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0E0D" w14:textId="77777777" w:rsidR="007F438F" w:rsidRDefault="008E63AD" w:rsidP="007F438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E63AD">
        <w:rPr>
          <w:b/>
          <w:bCs/>
          <w:sz w:val="32"/>
          <w:szCs w:val="32"/>
        </w:rPr>
        <w:t>ЗВЕДЕНА ТАБЛИЦЯ ІНФОРМАЦІЇ ПРО КОМПАНІЇ ЕСТОНСЬКОЇ БІЗНЕС-ДЕЛЕГАЦІЇ</w:t>
      </w:r>
      <w:r>
        <w:rPr>
          <w:b/>
          <w:bCs/>
          <w:sz w:val="32"/>
          <w:szCs w:val="32"/>
        </w:rPr>
        <w:t>,</w:t>
      </w:r>
    </w:p>
    <w:p w14:paraId="0E42D03E" w14:textId="30D60FF7" w:rsidR="000669FC" w:rsidRDefault="00C91886" w:rsidP="007F43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18-22.11.2024</w:t>
      </w:r>
      <w:r w:rsidR="00EA5F95">
        <w:rPr>
          <w:b/>
          <w:bCs/>
          <w:sz w:val="32"/>
          <w:szCs w:val="32"/>
        </w:rPr>
        <w:t>,</w:t>
      </w:r>
      <w:r w:rsidR="008E63AD">
        <w:rPr>
          <w:b/>
          <w:bCs/>
          <w:sz w:val="32"/>
          <w:szCs w:val="32"/>
        </w:rPr>
        <w:t xml:space="preserve"> </w:t>
      </w:r>
      <w:r w:rsidR="008E63AD">
        <w:rPr>
          <w:b/>
          <w:bCs/>
          <w:sz w:val="32"/>
          <w:szCs w:val="32"/>
          <w:lang w:val="uk-UA"/>
        </w:rPr>
        <w:t xml:space="preserve">УКРАЇНА </w:t>
      </w:r>
      <w:r w:rsidR="00CB185F">
        <w:rPr>
          <w:b/>
          <w:bCs/>
          <w:sz w:val="32"/>
          <w:szCs w:val="32"/>
        </w:rPr>
        <w:t>(</w:t>
      </w:r>
      <w:r w:rsidR="008E63AD">
        <w:rPr>
          <w:b/>
          <w:bCs/>
          <w:sz w:val="32"/>
          <w:szCs w:val="32"/>
          <w:lang w:val="uk-UA"/>
        </w:rPr>
        <w:t>ЛУЦЬК-ЛЬВІВ</w:t>
      </w:r>
      <w:r w:rsidR="00CB185F">
        <w:rPr>
          <w:b/>
          <w:bCs/>
          <w:sz w:val="32"/>
          <w:szCs w:val="32"/>
        </w:rPr>
        <w:t>)</w:t>
      </w:r>
    </w:p>
    <w:p w14:paraId="04D3AB2D" w14:textId="77777777" w:rsidR="006051F5" w:rsidRPr="000669FC" w:rsidRDefault="006051F5" w:rsidP="007F438F">
      <w:pPr>
        <w:rPr>
          <w:b/>
          <w:bCs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2"/>
        <w:gridCol w:w="3216"/>
        <w:gridCol w:w="2543"/>
        <w:gridCol w:w="2127"/>
        <w:gridCol w:w="3402"/>
        <w:gridCol w:w="1119"/>
      </w:tblGrid>
      <w:tr w:rsidR="002459CA" w:rsidRPr="006F4B14" w14:paraId="3B76243C" w14:textId="77777777" w:rsidTr="00A75530">
        <w:tc>
          <w:tcPr>
            <w:tcW w:w="512" w:type="dxa"/>
          </w:tcPr>
          <w:p w14:paraId="02A1647D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0498C5F6" w14:textId="4280B612" w:rsidR="006F4B14" w:rsidRPr="008E63AD" w:rsidRDefault="008E63AD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Компанія</w:t>
            </w:r>
          </w:p>
        </w:tc>
        <w:tc>
          <w:tcPr>
            <w:tcW w:w="2543" w:type="dxa"/>
          </w:tcPr>
          <w:p w14:paraId="73EF2AD5" w14:textId="19F354CD" w:rsidR="006F4B14" w:rsidRPr="006F4B14" w:rsidRDefault="00071C2D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Представництво</w:t>
            </w:r>
          </w:p>
        </w:tc>
        <w:tc>
          <w:tcPr>
            <w:tcW w:w="2127" w:type="dxa"/>
          </w:tcPr>
          <w:p w14:paraId="152E56B6" w14:textId="54EA0FD9" w:rsidR="006F4B14" w:rsidRPr="006F4B14" w:rsidRDefault="00071C2D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Сфера діяльності</w:t>
            </w:r>
          </w:p>
        </w:tc>
        <w:tc>
          <w:tcPr>
            <w:tcW w:w="3402" w:type="dxa"/>
          </w:tcPr>
          <w:p w14:paraId="2DC13845" w14:textId="5E8DC486" w:rsidR="00234939" w:rsidRPr="00BB2398" w:rsidRDefault="00071C2D" w:rsidP="00071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якими партнерами з України хотіли б зустрітися:</w:t>
            </w:r>
          </w:p>
        </w:tc>
        <w:tc>
          <w:tcPr>
            <w:tcW w:w="1105" w:type="dxa"/>
          </w:tcPr>
          <w:p w14:paraId="689872B9" w14:textId="168BC632" w:rsidR="006F4B14" w:rsidRPr="006F4B14" w:rsidRDefault="00071C2D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Примітки</w:t>
            </w:r>
          </w:p>
        </w:tc>
      </w:tr>
      <w:tr w:rsidR="002459CA" w:rsidRPr="00415194" w14:paraId="48BACD43" w14:textId="77777777" w:rsidTr="00A75530">
        <w:tc>
          <w:tcPr>
            <w:tcW w:w="512" w:type="dxa"/>
          </w:tcPr>
          <w:p w14:paraId="23A6CB23" w14:textId="7DD82904" w:rsidR="006F4B14" w:rsidRPr="00415194" w:rsidRDefault="006F4B14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6" w:type="dxa"/>
          </w:tcPr>
          <w:p w14:paraId="370E8A69" w14:textId="2C7A38CF" w:rsidR="006F4B14" w:rsidRPr="00410DC4" w:rsidRDefault="008E63AD" w:rsidP="004D7E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</w:t>
            </w:r>
            <w:r w:rsidR="0060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компанії</w:t>
            </w:r>
            <w:r w:rsidRPr="008E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3E0B057" w14:textId="48E5A4D7" w:rsidR="006F4B14" w:rsidRPr="00956876" w:rsidRDefault="006F4B14" w:rsidP="004D7E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Eccua Pro OÜ</w:t>
            </w:r>
          </w:p>
          <w:p w14:paraId="313446B2" w14:textId="77777777" w:rsidR="00C1096D" w:rsidRDefault="00C1096D" w:rsidP="004D7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70F15" w14:textId="7602C3E0" w:rsidR="006F4B14" w:rsidRPr="00415194" w:rsidRDefault="008E63AD" w:rsidP="004D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  <w:r w:rsidR="006F4B14" w:rsidRPr="004151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D9DD6A" w14:textId="54E3F973" w:rsidR="006F4B14" w:rsidRPr="00415194" w:rsidRDefault="006F4B14" w:rsidP="004D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194">
              <w:rPr>
                <w:rFonts w:ascii="Times New Roman" w:hAnsi="Times New Roman" w:cs="Times New Roman"/>
                <w:sz w:val="20"/>
                <w:szCs w:val="20"/>
              </w:rPr>
              <w:t>Angerja tee 40, Hüüru, Saue vald, Estonia</w:t>
            </w:r>
          </w:p>
          <w:p w14:paraId="7635C665" w14:textId="77777777" w:rsidR="002E07BE" w:rsidRDefault="002E07BE" w:rsidP="004D7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CD808" w14:textId="55324DAA" w:rsidR="006F4B14" w:rsidRPr="00415194" w:rsidRDefault="00605DAE" w:rsidP="004D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DAE">
              <w:rPr>
                <w:rFonts w:ascii="Times New Roman" w:hAnsi="Times New Roman" w:cs="Times New Roman"/>
                <w:sz w:val="20"/>
                <w:szCs w:val="20"/>
              </w:rPr>
              <w:t>Веб-сайти</w:t>
            </w:r>
            <w:r w:rsidR="006F4B14" w:rsidRPr="004151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D99BED7" w14:textId="4E44350C" w:rsidR="006F4B14" w:rsidRPr="00415194" w:rsidRDefault="009B5E42" w:rsidP="004D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4B14" w:rsidRPr="00415194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www.Eccua.ee</w:t>
              </w:r>
            </w:hyperlink>
            <w:r w:rsidR="006F4B14" w:rsidRPr="004151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6" w:history="1">
              <w:r w:rsidR="006F4B14" w:rsidRPr="00415194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www.rotosolve.ee</w:t>
              </w:r>
            </w:hyperlink>
            <w:r w:rsidR="006F4B14" w:rsidRPr="0041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279640" w14:textId="77777777" w:rsidR="00956876" w:rsidRDefault="00956876" w:rsidP="004D7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CB0D8" w14:textId="5D065A7F" w:rsidR="006F4B14" w:rsidRPr="00415194" w:rsidRDefault="00071C2D" w:rsidP="004D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Заснована</w:t>
            </w:r>
            <w:r w:rsidR="006F4B14" w:rsidRPr="004151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0329D" w:rsidRPr="0041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B14" w:rsidRPr="0041519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  <w:p w14:paraId="59B2AA5B" w14:textId="77777777" w:rsidR="00956876" w:rsidRDefault="00956876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ACDDC" w14:textId="77777777" w:rsidR="006F4B14" w:rsidRDefault="00071C2D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C2D">
              <w:rPr>
                <w:rFonts w:ascii="Times New Roman" w:hAnsi="Times New Roman" w:cs="Times New Roman"/>
                <w:sz w:val="20"/>
                <w:szCs w:val="20"/>
              </w:rPr>
              <w:t>Число працівників</w:t>
            </w:r>
            <w:r w:rsidR="006F4B14" w:rsidRPr="00415194">
              <w:rPr>
                <w:rFonts w:ascii="Times New Roman" w:hAnsi="Times New Roman" w:cs="Times New Roman"/>
                <w:sz w:val="20"/>
                <w:szCs w:val="20"/>
              </w:rPr>
              <w:t>: 40</w:t>
            </w:r>
          </w:p>
          <w:p w14:paraId="50CBC439" w14:textId="4EBA7B58" w:rsidR="007F438F" w:rsidRPr="00415194" w:rsidRDefault="007F438F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</w:tcPr>
          <w:p w14:paraId="4D67F419" w14:textId="50261566" w:rsidR="006F4B14" w:rsidRPr="00410DC4" w:rsidRDefault="00071C2D" w:rsidP="006F4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Ім'я Представника</w:t>
            </w:r>
            <w:r w:rsidR="006F4B14" w:rsidRPr="00410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DA045D9" w14:textId="1AB43DD8" w:rsidR="006F4B14" w:rsidRPr="00F70352" w:rsidRDefault="00F70352" w:rsidP="006F4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 </w:t>
            </w:r>
            <w:r w:rsidR="006F4B14" w:rsidRPr="00F70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Leino Pank</w:t>
            </w:r>
          </w:p>
          <w:p w14:paraId="489A7BBC" w14:textId="77777777" w:rsidR="00C1096D" w:rsidRDefault="00C1096D" w:rsidP="006F4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D2738" w14:textId="65587F52" w:rsidR="006F4B14" w:rsidRPr="00415194" w:rsidRDefault="00071C2D" w:rsidP="006F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C2D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  <w:r w:rsidR="006F4B14" w:rsidRPr="00415194">
              <w:rPr>
                <w:rFonts w:ascii="Times New Roman" w:hAnsi="Times New Roman" w:cs="Times New Roman"/>
                <w:sz w:val="20"/>
                <w:szCs w:val="20"/>
              </w:rPr>
              <w:t>: CEO</w:t>
            </w:r>
          </w:p>
          <w:p w14:paraId="648C1F26" w14:textId="77777777" w:rsidR="00C1096D" w:rsidRDefault="00C1096D" w:rsidP="006F4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5CDF7" w14:textId="60B033F8" w:rsidR="006F4B14" w:rsidRPr="00415194" w:rsidRDefault="00071C2D" w:rsidP="006F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Телефон</w:t>
            </w:r>
            <w:r w:rsidR="006F4B14" w:rsidRPr="00415194">
              <w:rPr>
                <w:rFonts w:ascii="Times New Roman" w:hAnsi="Times New Roman" w:cs="Times New Roman"/>
                <w:sz w:val="20"/>
                <w:szCs w:val="20"/>
              </w:rPr>
              <w:t>:+3725092226</w:t>
            </w:r>
          </w:p>
          <w:p w14:paraId="3C4249E0" w14:textId="77777777" w:rsidR="00C1096D" w:rsidRDefault="00C1096D" w:rsidP="006F4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5D06A" w14:textId="6E93EEEF" w:rsidR="006F4B14" w:rsidRPr="00415194" w:rsidRDefault="006F4B14" w:rsidP="006F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19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Pr="00415194">
              <w:rPr>
                <w:rFonts w:ascii="Times New Roman" w:hAnsi="Times New Roman" w:cs="Times New Roman"/>
                <w:sz w:val="20"/>
                <w:szCs w:val="20"/>
              </w:rPr>
              <w:tab/>
              <w:t>leino@eccua.ee</w:t>
            </w:r>
          </w:p>
          <w:p w14:paraId="13FE1417" w14:textId="77777777" w:rsidR="00C1096D" w:rsidRDefault="00C1096D" w:rsidP="006F4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F2BF5" w14:textId="6652CC7E" w:rsidR="006F4B14" w:rsidRPr="00415194" w:rsidRDefault="00071C2D" w:rsidP="006F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Мови</w:t>
            </w:r>
            <w:r w:rsidR="006F4B14" w:rsidRPr="0041519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530EB68" w14:textId="7E26FE15" w:rsidR="006F4B14" w:rsidRPr="00071C2D" w:rsidRDefault="00071C2D" w:rsidP="006F4B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Англійська</w:t>
            </w:r>
            <w:r w:rsidR="006F4B14" w:rsidRPr="004151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російська</w:t>
            </w:r>
          </w:p>
          <w:p w14:paraId="343395A0" w14:textId="77777777" w:rsidR="006F4B14" w:rsidRPr="00415194" w:rsidRDefault="006F4B14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3EA28E" w14:textId="4FE5C8C4" w:rsidR="00071C2D" w:rsidRPr="00071C2D" w:rsidRDefault="00071C2D" w:rsidP="00071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C2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071C2D">
              <w:rPr>
                <w:rFonts w:ascii="Times New Roman" w:hAnsi="Times New Roman" w:cs="Times New Roman"/>
                <w:sz w:val="20"/>
                <w:szCs w:val="20"/>
              </w:rPr>
              <w:t>иробництво обладнання для каналізації та водопостачання.</w:t>
            </w:r>
          </w:p>
          <w:p w14:paraId="51EF1786" w14:textId="77777777" w:rsidR="00071C2D" w:rsidRPr="00071C2D" w:rsidRDefault="00071C2D" w:rsidP="00071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08D10" w14:textId="3D53E90F" w:rsidR="006F4B14" w:rsidRPr="00071C2D" w:rsidRDefault="00071C2D" w:rsidP="00071C2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C2D">
              <w:rPr>
                <w:rFonts w:ascii="Times New Roman" w:hAnsi="Times New Roman" w:cs="Times New Roman"/>
                <w:sz w:val="20"/>
                <w:szCs w:val="20"/>
              </w:rPr>
              <w:t>2. Виробництво різноманітних виробів з ротоформованого пластику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402" w:type="dxa"/>
          </w:tcPr>
          <w:p w14:paraId="65D2A587" w14:textId="227F6A85" w:rsidR="00415194" w:rsidRPr="00BB2398" w:rsidRDefault="00415194" w:rsidP="00F768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226ABF" w14:textId="521FA897" w:rsidR="00071C2D" w:rsidRPr="006051F5" w:rsidRDefault="00071C2D" w:rsidP="006051F5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Компанії, що займаються будівництвом інфраструктури;</w:t>
            </w:r>
          </w:p>
          <w:p w14:paraId="4165E9B1" w14:textId="77777777" w:rsidR="00071C2D" w:rsidRPr="00071C2D" w:rsidRDefault="00071C2D" w:rsidP="00071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79620D" w14:textId="77777777" w:rsidR="006051F5" w:rsidRDefault="00071C2D" w:rsidP="00071C2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Гідротехнічні споруди; </w:t>
            </w:r>
          </w:p>
          <w:p w14:paraId="40B38223" w14:textId="77777777" w:rsidR="006051F5" w:rsidRPr="006051F5" w:rsidRDefault="006051F5" w:rsidP="006051F5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205E6C" w14:textId="6DFDF1F1" w:rsidR="006F4B14" w:rsidRPr="006051F5" w:rsidRDefault="00071C2D" w:rsidP="00071C2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Комерційні компанії інфраструктурного сектору - оптовики та торгові компанії</w:t>
            </w:r>
            <w:r w:rsidRPr="006051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;</w:t>
            </w:r>
          </w:p>
        </w:tc>
        <w:tc>
          <w:tcPr>
            <w:tcW w:w="1105" w:type="dxa"/>
          </w:tcPr>
          <w:p w14:paraId="75D35D9A" w14:textId="77777777" w:rsidR="006F4B14" w:rsidRPr="00415194" w:rsidRDefault="006F4B14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9CA" w:rsidRPr="006F4B14" w14:paraId="1D28E5A4" w14:textId="77777777" w:rsidTr="00A75530">
        <w:tc>
          <w:tcPr>
            <w:tcW w:w="512" w:type="dxa"/>
          </w:tcPr>
          <w:p w14:paraId="570AAEB2" w14:textId="544E6D84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16" w:type="dxa"/>
          </w:tcPr>
          <w:p w14:paraId="2C03DA96" w14:textId="1C6E5D03" w:rsidR="00410DC4" w:rsidRPr="00410DC4" w:rsidRDefault="006051F5" w:rsidP="00410D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компанії</w:t>
            </w:r>
            <w:r w:rsidR="00410DC4" w:rsidRPr="00410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AE56F8E" w14:textId="1BA8BA05" w:rsidR="00410DC4" w:rsidRPr="00410DC4" w:rsidRDefault="00410DC4" w:rsidP="00410D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 Point OÜ</w:t>
            </w:r>
          </w:p>
          <w:p w14:paraId="256E946B" w14:textId="77777777" w:rsidR="00C1096D" w:rsidRDefault="00C1096D" w:rsidP="0041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563DE" w14:textId="70D925C4" w:rsidR="00410DC4" w:rsidRPr="00410DC4" w:rsidRDefault="006051F5" w:rsidP="0041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  <w:r w:rsidR="00410DC4" w:rsidRPr="00410D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0DC4" w:rsidRPr="00410D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70507D9" w14:textId="77777777" w:rsidR="00410DC4" w:rsidRPr="00410DC4" w:rsidRDefault="00410DC4" w:rsidP="0041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Järve tee 3, Loo, Harjumaa; 74201</w:t>
            </w:r>
          </w:p>
          <w:p w14:paraId="00045881" w14:textId="77777777" w:rsidR="002E07BE" w:rsidRDefault="002E07BE" w:rsidP="0041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36CEC" w14:textId="40339EFF" w:rsidR="00410DC4" w:rsidRPr="00410DC4" w:rsidRDefault="006051F5" w:rsidP="0041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Веб-сайт</w:t>
            </w:r>
            <w:r w:rsidR="00410DC4" w:rsidRPr="00410DC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="002E07BE" w:rsidRPr="00154BE2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www.ecopoint.ee</w:t>
              </w:r>
            </w:hyperlink>
            <w:r w:rsidR="002E0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5C91A8" w14:textId="77777777" w:rsidR="002E07BE" w:rsidRDefault="002E07BE" w:rsidP="0041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70798" w14:textId="7C704D5A" w:rsidR="00410DC4" w:rsidRPr="00410DC4" w:rsidRDefault="006051F5" w:rsidP="0041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Заснована</w:t>
            </w:r>
            <w:r w:rsidR="00410DC4" w:rsidRPr="00410DC4">
              <w:rPr>
                <w:rFonts w:ascii="Times New Roman" w:hAnsi="Times New Roman" w:cs="Times New Roman"/>
                <w:sz w:val="20"/>
                <w:szCs w:val="20"/>
              </w:rPr>
              <w:t>: 2002</w:t>
            </w:r>
          </w:p>
          <w:p w14:paraId="627BCA4B" w14:textId="77777777" w:rsidR="002E07BE" w:rsidRDefault="002E07BE" w:rsidP="0041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BB5AD" w14:textId="77777777" w:rsidR="00271DDE" w:rsidRDefault="006051F5" w:rsidP="0041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Число працівників</w:t>
            </w:r>
            <w:r w:rsidR="00410DC4" w:rsidRPr="00410DC4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  <w:p w14:paraId="4FDCBA08" w14:textId="16586A89" w:rsidR="007F438F" w:rsidRPr="007F438F" w:rsidRDefault="007F438F" w:rsidP="0041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</w:tcPr>
          <w:p w14:paraId="118D4AF7" w14:textId="555B9BB9" w:rsidR="00342E8E" w:rsidRPr="00342E8E" w:rsidRDefault="006051F5" w:rsidP="00342E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Ім’я представника</w:t>
            </w:r>
            <w:r w:rsidR="00342E8E" w:rsidRPr="0034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342E8E" w:rsidRPr="0034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7481B048" w14:textId="3671FA19" w:rsidR="00342E8E" w:rsidRDefault="00342E8E" w:rsidP="00342E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 Maitsalu</w:t>
            </w:r>
          </w:p>
          <w:p w14:paraId="4D946E84" w14:textId="77777777" w:rsidR="006051F5" w:rsidRPr="00342E8E" w:rsidRDefault="006051F5" w:rsidP="00342E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F45EF7" w14:textId="0F630A91" w:rsidR="00342E8E" w:rsidRPr="003B2814" w:rsidRDefault="006051F5" w:rsidP="0034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  <w:r w:rsidR="00342E8E" w:rsidRPr="003B2814">
              <w:rPr>
                <w:rFonts w:ascii="Times New Roman" w:hAnsi="Times New Roman" w:cs="Times New Roman"/>
                <w:sz w:val="20"/>
                <w:szCs w:val="20"/>
              </w:rPr>
              <w:t>: COO</w:t>
            </w:r>
          </w:p>
          <w:p w14:paraId="62FB417F" w14:textId="77777777" w:rsidR="00342E8E" w:rsidRPr="003B2814" w:rsidRDefault="00342E8E" w:rsidP="00342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BDFD5" w14:textId="28FCCFEA" w:rsidR="00342E8E" w:rsidRPr="003B2814" w:rsidRDefault="006051F5" w:rsidP="0034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Телефон</w:t>
            </w:r>
            <w:r w:rsidR="00342E8E" w:rsidRPr="003B2814">
              <w:rPr>
                <w:rFonts w:ascii="Times New Roman" w:hAnsi="Times New Roman" w:cs="Times New Roman"/>
                <w:sz w:val="20"/>
                <w:szCs w:val="20"/>
              </w:rPr>
              <w:t>:+372 54501216</w:t>
            </w:r>
          </w:p>
          <w:p w14:paraId="71F6A766" w14:textId="77777777" w:rsidR="00342E8E" w:rsidRPr="003B2814" w:rsidRDefault="00342E8E" w:rsidP="00342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0EDAA" w14:textId="2DBE815F" w:rsidR="00342E8E" w:rsidRPr="003B2814" w:rsidRDefault="00342E8E" w:rsidP="0034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1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Pr="003B28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8" w:history="1">
              <w:r w:rsidRPr="003B2814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uku@ecopoint.ee</w:t>
              </w:r>
            </w:hyperlink>
            <w:r w:rsidRPr="003B2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2A651A" w14:textId="77777777" w:rsidR="00342E8E" w:rsidRPr="003B2814" w:rsidRDefault="00342E8E" w:rsidP="00342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48E4F" w14:textId="1E4ED96A" w:rsidR="00342E8E" w:rsidRPr="006051F5" w:rsidRDefault="006051F5" w:rsidP="00342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Мови</w:t>
            </w:r>
            <w:r w:rsidR="00342E8E" w:rsidRPr="003B28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Англійська</w:t>
            </w:r>
          </w:p>
          <w:p w14:paraId="61D996CD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437CF2" w14:textId="77777777" w:rsidR="0055263E" w:rsidRPr="005B03F0" w:rsidRDefault="0055263E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B3DC6" w14:textId="5EEA0113" w:rsidR="006051F5" w:rsidRPr="006051F5" w:rsidRDefault="006051F5" w:rsidP="0060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 w:rsidRPr="006051F5">
              <w:rPr>
                <w:rFonts w:ascii="Times New Roman" w:hAnsi="Times New Roman" w:cs="Times New Roman"/>
                <w:sz w:val="20"/>
                <w:szCs w:val="20"/>
              </w:rPr>
              <w:t>Розподільчі станції/підстанції централізованого теплопостачання.</w:t>
            </w:r>
          </w:p>
          <w:p w14:paraId="236DB943" w14:textId="77777777" w:rsidR="006051F5" w:rsidRPr="006051F5" w:rsidRDefault="006051F5" w:rsidP="00605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E5B6D" w14:textId="2C1D36EB" w:rsidR="006F4B14" w:rsidRPr="005B03F0" w:rsidRDefault="006051F5" w:rsidP="0060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6051F5">
              <w:rPr>
                <w:rFonts w:ascii="Times New Roman" w:hAnsi="Times New Roman" w:cs="Times New Roman"/>
                <w:sz w:val="20"/>
                <w:szCs w:val="20"/>
              </w:rPr>
              <w:t>Інженерні послуги з централізованого теплопостачання</w:t>
            </w:r>
          </w:p>
        </w:tc>
        <w:tc>
          <w:tcPr>
            <w:tcW w:w="3402" w:type="dxa"/>
          </w:tcPr>
          <w:p w14:paraId="463457C1" w14:textId="77777777" w:rsidR="005B03F0" w:rsidRPr="00BB2398" w:rsidRDefault="005B03F0" w:rsidP="005B03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3BF1E7" w14:textId="0D4C8968" w:rsidR="006051F5" w:rsidRPr="007F438F" w:rsidRDefault="006051F5" w:rsidP="007F438F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Будівельні компанії</w:t>
            </w:r>
          </w:p>
          <w:p w14:paraId="37BBD7CD" w14:textId="77777777" w:rsidR="006051F5" w:rsidRPr="006051F5" w:rsidRDefault="006051F5" w:rsidP="006051F5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52A5BF" w14:textId="5E6B8F5A" w:rsidR="006051F5" w:rsidRPr="007F438F" w:rsidRDefault="006051F5" w:rsidP="007F438F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Компанії централізованого теплопостачання</w:t>
            </w:r>
          </w:p>
          <w:p w14:paraId="49AD54CC" w14:textId="77777777" w:rsidR="006051F5" w:rsidRPr="006051F5" w:rsidRDefault="006051F5" w:rsidP="006051F5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4657EA" w14:textId="581B7A56" w:rsidR="006F4B14" w:rsidRPr="007F438F" w:rsidRDefault="006051F5" w:rsidP="007F438F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Регіональні та місцеві органи влади</w:t>
            </w:r>
          </w:p>
        </w:tc>
        <w:tc>
          <w:tcPr>
            <w:tcW w:w="1105" w:type="dxa"/>
          </w:tcPr>
          <w:p w14:paraId="72A77463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9CA" w:rsidRPr="006F4B14" w14:paraId="5DDA33A0" w14:textId="77777777" w:rsidTr="00A75530">
        <w:tc>
          <w:tcPr>
            <w:tcW w:w="512" w:type="dxa"/>
          </w:tcPr>
          <w:p w14:paraId="441CD106" w14:textId="5FCC3180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16" w:type="dxa"/>
          </w:tcPr>
          <w:p w14:paraId="6AF3932B" w14:textId="42F29BA9" w:rsidR="00234939" w:rsidRPr="00234939" w:rsidRDefault="006051F5" w:rsidP="002349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компанії</w:t>
            </w:r>
            <w:r w:rsidR="00234939" w:rsidRPr="0023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D61CEC9" w14:textId="0B60380D" w:rsidR="00234939" w:rsidRPr="00234939" w:rsidRDefault="00234939" w:rsidP="002349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Fein-Elast Estonia OÜ</w:t>
            </w:r>
          </w:p>
          <w:p w14:paraId="4C46B9BA" w14:textId="77777777" w:rsidR="00234939" w:rsidRPr="00234939" w:rsidRDefault="00234939" w:rsidP="002349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3CC35A" w14:textId="6A0CB30B" w:rsidR="00D35C5C" w:rsidRDefault="006051F5" w:rsidP="0023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  <w:r w:rsidR="00234939" w:rsidRPr="00C5200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500410" w14:textId="01A5BC7D" w:rsidR="00234939" w:rsidRPr="00C5200A" w:rsidRDefault="00234939" w:rsidP="0023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Pärnu mnt 52 Sindi, 86703 Tori vald Pärnumaa, Estonia</w:t>
            </w:r>
          </w:p>
          <w:p w14:paraId="748B6F28" w14:textId="77777777" w:rsidR="00234939" w:rsidRPr="00C5200A" w:rsidRDefault="00234939" w:rsidP="00234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8BE71" w14:textId="713382BA" w:rsidR="00234939" w:rsidRPr="00C5200A" w:rsidRDefault="006051F5" w:rsidP="0023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Веб-сайт</w:t>
            </w:r>
            <w:r w:rsidR="00234939" w:rsidRPr="00C5200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="00234939" w:rsidRPr="00C5200A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www.fein-elast.com</w:t>
              </w:r>
            </w:hyperlink>
            <w:r w:rsidR="00234939" w:rsidRPr="00C52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CA0E92" w14:textId="77777777" w:rsidR="00234939" w:rsidRPr="00C5200A" w:rsidRDefault="00234939" w:rsidP="00234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ECCB7" w14:textId="6873021C" w:rsidR="00234939" w:rsidRPr="00C5200A" w:rsidRDefault="006051F5" w:rsidP="0023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Заснована</w:t>
            </w:r>
            <w:r w:rsidR="00234939" w:rsidRPr="00C5200A">
              <w:rPr>
                <w:rFonts w:ascii="Times New Roman" w:hAnsi="Times New Roman" w:cs="Times New Roman"/>
                <w:sz w:val="20"/>
                <w:szCs w:val="20"/>
              </w:rPr>
              <w:t>: 1994</w:t>
            </w:r>
          </w:p>
          <w:p w14:paraId="7FB0763F" w14:textId="77777777" w:rsidR="00234939" w:rsidRPr="00C5200A" w:rsidRDefault="00234939" w:rsidP="00234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55310" w14:textId="2DE9F7B6" w:rsidR="00234939" w:rsidRPr="00C5200A" w:rsidRDefault="006051F5" w:rsidP="0023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Число працівників</w:t>
            </w:r>
            <w:r w:rsidR="00234939" w:rsidRPr="00C5200A">
              <w:rPr>
                <w:rFonts w:ascii="Times New Roman" w:hAnsi="Times New Roman" w:cs="Times New Roman"/>
                <w:sz w:val="20"/>
                <w:szCs w:val="20"/>
              </w:rPr>
              <w:t>: 54</w:t>
            </w:r>
          </w:p>
          <w:p w14:paraId="208BBC02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485FC560" w14:textId="0FD49EC8" w:rsidR="00CC273E" w:rsidRDefault="006051F5" w:rsidP="00CC2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Ім’я представника</w:t>
            </w:r>
            <w:r w:rsidR="00CC273E" w:rsidRPr="00CC27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CC273E" w:rsidRPr="00CC27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0A50078D" w14:textId="46993721" w:rsidR="00CC273E" w:rsidRPr="00CC273E" w:rsidRDefault="00CC273E" w:rsidP="00CC2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</w:t>
            </w:r>
            <w:r w:rsidRPr="00CC27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Urmas Mägi</w:t>
            </w:r>
          </w:p>
          <w:p w14:paraId="3B3E5C07" w14:textId="77777777" w:rsidR="00CC273E" w:rsidRPr="00C5200A" w:rsidRDefault="00CC273E" w:rsidP="00CC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D4E09" w14:textId="0DF3B1B9" w:rsidR="00CC273E" w:rsidRPr="00C5200A" w:rsidRDefault="006051F5" w:rsidP="00CC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  <w:r w:rsidR="00CC273E" w:rsidRPr="00C5200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C273E" w:rsidRPr="00C5200A">
              <w:rPr>
                <w:rFonts w:ascii="Times New Roman" w:hAnsi="Times New Roman" w:cs="Times New Roman"/>
                <w:sz w:val="20"/>
                <w:szCs w:val="20"/>
              </w:rPr>
              <w:t>CEO</w:t>
            </w:r>
          </w:p>
          <w:p w14:paraId="308792C7" w14:textId="77777777" w:rsidR="00CC273E" w:rsidRPr="00C5200A" w:rsidRDefault="00CC273E" w:rsidP="00CC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69829" w14:textId="7C0FC6BE" w:rsidR="00CC273E" w:rsidRPr="00C5200A" w:rsidRDefault="006051F5" w:rsidP="00CC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Телефон</w:t>
            </w:r>
            <w:r w:rsidR="00CC273E" w:rsidRPr="00C5200A">
              <w:rPr>
                <w:rFonts w:ascii="Times New Roman" w:hAnsi="Times New Roman" w:cs="Times New Roman"/>
                <w:sz w:val="20"/>
                <w:szCs w:val="20"/>
              </w:rPr>
              <w:t>:+ 372 50 15738</w:t>
            </w:r>
          </w:p>
          <w:p w14:paraId="69D83BC0" w14:textId="77777777" w:rsidR="00CC273E" w:rsidRPr="00C5200A" w:rsidRDefault="00CC273E" w:rsidP="00CC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41430" w14:textId="77777777" w:rsidR="00197F30" w:rsidRPr="00C5200A" w:rsidRDefault="00CC273E" w:rsidP="00CC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0A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14:paraId="2779334E" w14:textId="3738F009" w:rsidR="00CC273E" w:rsidRPr="00C5200A" w:rsidRDefault="009B5E42" w:rsidP="00CC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97F30" w:rsidRPr="00C5200A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urmas.magi@fein-elast.ee</w:t>
              </w:r>
            </w:hyperlink>
            <w:r w:rsidR="00197F30" w:rsidRPr="00C52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273E" w:rsidRPr="00C52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B20928" w14:textId="77777777" w:rsidR="00CC273E" w:rsidRPr="00C5200A" w:rsidRDefault="00CC273E" w:rsidP="00CC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4A105" w14:textId="77777777" w:rsidR="006051F5" w:rsidRPr="006051F5" w:rsidRDefault="006051F5" w:rsidP="0060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1F5">
              <w:rPr>
                <w:rFonts w:ascii="Times New Roman" w:hAnsi="Times New Roman" w:cs="Times New Roman"/>
                <w:sz w:val="20"/>
                <w:szCs w:val="20"/>
              </w:rPr>
              <w:t>Мови:</w:t>
            </w:r>
          </w:p>
          <w:p w14:paraId="2BB850A0" w14:textId="793A1F14" w:rsidR="006F4B14" w:rsidRPr="006F4B14" w:rsidRDefault="006051F5" w:rsidP="006051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6051F5">
              <w:rPr>
                <w:rFonts w:ascii="Times New Roman" w:hAnsi="Times New Roman" w:cs="Times New Roman"/>
                <w:sz w:val="20"/>
                <w:szCs w:val="20"/>
              </w:rPr>
              <w:t xml:space="preserve">нглійська, російська,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 w:rsidRPr="006051F5">
              <w:rPr>
                <w:rFonts w:ascii="Times New Roman" w:hAnsi="Times New Roman" w:cs="Times New Roman"/>
                <w:sz w:val="20"/>
                <w:szCs w:val="20"/>
              </w:rPr>
              <w:t>інська</w:t>
            </w:r>
          </w:p>
        </w:tc>
        <w:tc>
          <w:tcPr>
            <w:tcW w:w="2127" w:type="dxa"/>
          </w:tcPr>
          <w:p w14:paraId="02D12D41" w14:textId="71662D81" w:rsidR="006F4B14" w:rsidRPr="00C5200A" w:rsidRDefault="006051F5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Виробництво покритої еластанової пряжі для панчішно-шкарпеткових </w:t>
            </w:r>
            <w:r w:rsidRPr="00605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виробів, шкарпеток, ткацтва, в'язання.</w:t>
            </w:r>
          </w:p>
        </w:tc>
        <w:tc>
          <w:tcPr>
            <w:tcW w:w="3402" w:type="dxa"/>
          </w:tcPr>
          <w:p w14:paraId="137A07A1" w14:textId="77777777" w:rsidR="006051F5" w:rsidRPr="006051F5" w:rsidRDefault="006051F5" w:rsidP="006051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Ми зацікавлені у зустрічах з виробниками шкарпеток, панчішно-шкарпеткових виробів, медичних та компресійних виробів.</w:t>
            </w:r>
          </w:p>
          <w:p w14:paraId="4B837A63" w14:textId="77777777" w:rsidR="006051F5" w:rsidRPr="006051F5" w:rsidRDefault="006051F5" w:rsidP="006051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9EB8A4" w14:textId="77777777" w:rsidR="006051F5" w:rsidRDefault="006051F5" w:rsidP="006051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Зокрема, ми зацікавлені у зустрічах:</w:t>
            </w:r>
          </w:p>
          <w:p w14:paraId="47CE58D1" w14:textId="730ADBCA" w:rsidR="00BB1665" w:rsidRPr="00BB2398" w:rsidRDefault="00BB1665" w:rsidP="006051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Giulia Hosiery-«Новомосковская трикотажная фабрика» </w:t>
            </w:r>
          </w:p>
          <w:p w14:paraId="523213BB" w14:textId="77777777" w:rsidR="00BB1665" w:rsidRPr="00BB2398" w:rsidRDefault="00BB1665" w:rsidP="00BB16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Rubizhne Hosiery Manufacture LLC </w:t>
            </w:r>
          </w:p>
          <w:p w14:paraId="662BC38C" w14:textId="77777777" w:rsidR="00BB1665" w:rsidRPr="00BB2398" w:rsidRDefault="00BB1665" w:rsidP="00BB16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JSC Ukraine, Zhytomyr hosiery factory</w:t>
            </w:r>
          </w:p>
          <w:p w14:paraId="37F9D12A" w14:textId="77777777" w:rsidR="00BB1665" w:rsidRPr="00BB2398" w:rsidRDefault="00BB1665" w:rsidP="00BB16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OMAKS International</w:t>
            </w:r>
          </w:p>
          <w:p w14:paraId="05DA030A" w14:textId="77777777" w:rsidR="00BB1665" w:rsidRPr="00BB2398" w:rsidRDefault="00BB1665" w:rsidP="00BB16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Premier Socks </w:t>
            </w:r>
          </w:p>
          <w:p w14:paraId="17B354C0" w14:textId="77777777" w:rsidR="00BB1665" w:rsidRPr="00BB2398" w:rsidRDefault="00BB1665" w:rsidP="00BB16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JSC "'EKOTEKSTYL" </w:t>
            </w:r>
          </w:p>
          <w:p w14:paraId="55C7137A" w14:textId="77777777" w:rsidR="00BB1665" w:rsidRPr="00BB2398" w:rsidRDefault="00BB1665" w:rsidP="00BB16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Dodo Socks</w:t>
            </w:r>
          </w:p>
          <w:p w14:paraId="51432555" w14:textId="77777777" w:rsidR="00BB1665" w:rsidRPr="00BB2398" w:rsidRDefault="00BB1665" w:rsidP="00BB16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LLC Slid Leva</w:t>
            </w:r>
          </w:p>
          <w:p w14:paraId="2DC1D495" w14:textId="651DD871" w:rsidR="00F03977" w:rsidRPr="00BB2398" w:rsidRDefault="00BB1665" w:rsidP="00BB2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Duna-Vesta</w:t>
            </w:r>
          </w:p>
        </w:tc>
        <w:tc>
          <w:tcPr>
            <w:tcW w:w="1105" w:type="dxa"/>
          </w:tcPr>
          <w:p w14:paraId="000513EE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9CA" w:rsidRPr="006F4B14" w14:paraId="62022AB5" w14:textId="77777777" w:rsidTr="00A75530">
        <w:tc>
          <w:tcPr>
            <w:tcW w:w="512" w:type="dxa"/>
          </w:tcPr>
          <w:p w14:paraId="1C1620CA" w14:textId="780D0E89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16" w:type="dxa"/>
          </w:tcPr>
          <w:p w14:paraId="344266AA" w14:textId="77777777" w:rsidR="006051F5" w:rsidRDefault="006051F5" w:rsidP="00A327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компанії:</w:t>
            </w:r>
          </w:p>
          <w:p w14:paraId="5CBB68DC" w14:textId="661AFC00" w:rsidR="00A32794" w:rsidRPr="00A32794" w:rsidRDefault="00A32794" w:rsidP="00A327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LAPI MT Ltd</w:t>
            </w:r>
          </w:p>
          <w:p w14:paraId="4F5C7911" w14:textId="77777777" w:rsidR="00A32794" w:rsidRPr="00E250D7" w:rsidRDefault="00A32794" w:rsidP="00A32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83080" w14:textId="48D4A92F" w:rsidR="00A32794" w:rsidRPr="00E250D7" w:rsidRDefault="006051F5" w:rsidP="00A3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  <w:r w:rsidR="00A32794" w:rsidRPr="00E250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B2B736" w14:textId="24F967EF" w:rsidR="00A32794" w:rsidRPr="00E250D7" w:rsidRDefault="00A32794" w:rsidP="00A3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0D7">
              <w:rPr>
                <w:rFonts w:ascii="Times New Roman" w:hAnsi="Times New Roman" w:cs="Times New Roman"/>
                <w:sz w:val="20"/>
                <w:szCs w:val="20"/>
              </w:rPr>
              <w:t>Tehnika 2, Parksepa, 65509, Võru county, Estonia</w:t>
            </w:r>
          </w:p>
          <w:p w14:paraId="3138AE21" w14:textId="77777777" w:rsidR="00A32794" w:rsidRPr="00E250D7" w:rsidRDefault="00A32794" w:rsidP="00A32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B4CB1" w14:textId="4CC70AC7" w:rsidR="00A32794" w:rsidRPr="00E250D7" w:rsidRDefault="006051F5" w:rsidP="00A3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Веб-сайт</w:t>
            </w:r>
            <w:r w:rsidR="00A32794" w:rsidRPr="00E250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7D3D" w:rsidRPr="00E25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="00BF7D3D" w:rsidRPr="00E250D7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https://www.lapimetall.ee/en/</w:t>
              </w:r>
            </w:hyperlink>
            <w:r w:rsidR="00BF7D3D" w:rsidRPr="00E25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794" w:rsidRPr="00E25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3250EA" w14:textId="77777777" w:rsidR="00A32794" w:rsidRPr="00E250D7" w:rsidRDefault="00A32794" w:rsidP="00A32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9CD03" w14:textId="2232565A" w:rsidR="00A32794" w:rsidRPr="00E250D7" w:rsidRDefault="006051F5" w:rsidP="00A3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Заснована</w:t>
            </w:r>
            <w:r w:rsidR="00A32794" w:rsidRPr="00E250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32794" w:rsidRPr="00E250D7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  <w:p w14:paraId="193BB546" w14:textId="77777777" w:rsidR="00BF7D3D" w:rsidRPr="00E250D7" w:rsidRDefault="00BF7D3D" w:rsidP="00A32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B647D" w14:textId="01FF3024" w:rsidR="006F4B14" w:rsidRPr="00E250D7" w:rsidRDefault="00207962" w:rsidP="00A3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Число працівників: </w:t>
            </w:r>
            <w:r w:rsidR="00A32794" w:rsidRPr="00E250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7F4B290" w14:textId="5DAAB418" w:rsidR="00BF7D3D" w:rsidRPr="006F4B14" w:rsidRDefault="00BF7D3D" w:rsidP="00A327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453935DD" w14:textId="2558D715" w:rsidR="007B3B63" w:rsidRPr="007B3B63" w:rsidRDefault="00207962" w:rsidP="007B3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Ім’я представника</w:t>
            </w:r>
            <w:r w:rsidR="007B3B63" w:rsidRPr="007B3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B3B63" w:rsidRPr="007B3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3ED4415E" w14:textId="684BCDE9" w:rsidR="007B3B63" w:rsidRPr="007B3B63" w:rsidRDefault="007B3B63" w:rsidP="007B3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</w:t>
            </w:r>
            <w:r w:rsidRPr="007B3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Andrus Vare</w:t>
            </w:r>
          </w:p>
          <w:p w14:paraId="605A451D" w14:textId="77777777" w:rsidR="007B3B63" w:rsidRDefault="007B3B63" w:rsidP="007B3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E07623" w14:textId="3AB8CE36" w:rsidR="007B3B63" w:rsidRDefault="0020796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  <w:r w:rsidR="007B3B63" w:rsidRPr="00E250D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07962">
              <w:rPr>
                <w:rFonts w:ascii="Times New Roman" w:hAnsi="Times New Roman" w:cs="Times New Roman"/>
                <w:sz w:val="20"/>
                <w:szCs w:val="20"/>
              </w:rPr>
              <w:t>Голова Наглядової ради</w:t>
            </w:r>
          </w:p>
          <w:p w14:paraId="5ECBD17F" w14:textId="77777777" w:rsidR="00207962" w:rsidRPr="00E250D7" w:rsidRDefault="0020796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BAE28" w14:textId="4DD8B2CC" w:rsidR="002459CA" w:rsidRPr="00E250D7" w:rsidRDefault="0020796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Телефон</w:t>
            </w:r>
            <w:r w:rsidR="007B3B63" w:rsidRPr="00E250D7">
              <w:rPr>
                <w:rFonts w:ascii="Times New Roman" w:hAnsi="Times New Roman" w:cs="Times New Roman"/>
                <w:sz w:val="20"/>
                <w:szCs w:val="20"/>
              </w:rPr>
              <w:t>:+372 50 99540</w:t>
            </w:r>
          </w:p>
          <w:p w14:paraId="083BF617" w14:textId="77777777" w:rsidR="00207962" w:rsidRDefault="0020796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594C3" w14:textId="4C30D3D8" w:rsidR="00207962" w:rsidRDefault="007B3B63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0D7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2459CA" w:rsidRPr="00E25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2459CA" w:rsidRPr="00E250D7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vareandrus@gmail.com</w:t>
              </w:r>
            </w:hyperlink>
            <w:r w:rsidR="002459CA" w:rsidRPr="00E250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A20CE51" w14:textId="213CDC21" w:rsidR="007B3B63" w:rsidRPr="00E250D7" w:rsidRDefault="002459CA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3F6C2A" w14:textId="77777777" w:rsidR="00207962" w:rsidRPr="00207962" w:rsidRDefault="00207962" w:rsidP="0020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962">
              <w:rPr>
                <w:rFonts w:ascii="Times New Roman" w:hAnsi="Times New Roman" w:cs="Times New Roman"/>
                <w:sz w:val="20"/>
                <w:szCs w:val="20"/>
              </w:rPr>
              <w:t>Мови:</w:t>
            </w:r>
          </w:p>
          <w:p w14:paraId="23327558" w14:textId="4871073D" w:rsidR="00E250D7" w:rsidRPr="00207962" w:rsidRDefault="00207962" w:rsidP="0020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962">
              <w:rPr>
                <w:rFonts w:ascii="Times New Roman" w:hAnsi="Times New Roman" w:cs="Times New Roman"/>
                <w:sz w:val="20"/>
                <w:szCs w:val="20"/>
              </w:rPr>
              <w:t xml:space="preserve">Російська,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207962">
              <w:rPr>
                <w:rFonts w:ascii="Times New Roman" w:hAnsi="Times New Roman" w:cs="Times New Roman"/>
                <w:sz w:val="20"/>
                <w:szCs w:val="20"/>
              </w:rPr>
              <w:t>нглійська</w:t>
            </w:r>
          </w:p>
          <w:p w14:paraId="1B42F3AA" w14:textId="77777777" w:rsidR="00207962" w:rsidRDefault="0020796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33224" w14:textId="671BDD03" w:rsidR="007B3B63" w:rsidRDefault="00E250D7" w:rsidP="007B3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</w:t>
            </w:r>
            <w:r w:rsidR="007B3B63" w:rsidRPr="00207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Margus Tigasson</w:t>
            </w:r>
          </w:p>
          <w:p w14:paraId="32FA9D0C" w14:textId="77777777" w:rsidR="00207962" w:rsidRPr="00207962" w:rsidRDefault="00207962" w:rsidP="007B3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CD9401" w14:textId="1E95EE7F" w:rsidR="00E250D7" w:rsidRPr="00E250D7" w:rsidRDefault="0020796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  <w:r w:rsidR="007B3B63" w:rsidRPr="00E250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5C123C" w14:textId="4B344A68" w:rsidR="00207962" w:rsidRDefault="0020796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962">
              <w:rPr>
                <w:rFonts w:ascii="Times New Roman" w:hAnsi="Times New Roman" w:cs="Times New Roman"/>
                <w:sz w:val="20"/>
                <w:szCs w:val="20"/>
              </w:rPr>
              <w:t>Член Ради директорів</w:t>
            </w:r>
          </w:p>
          <w:p w14:paraId="0C6352C1" w14:textId="77777777" w:rsidR="00207962" w:rsidRDefault="0020796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618BB" w14:textId="301763FB" w:rsidR="007B3B63" w:rsidRPr="00E250D7" w:rsidRDefault="0020796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Телефон</w:t>
            </w:r>
            <w:r w:rsidR="007B3B63" w:rsidRPr="00E250D7">
              <w:rPr>
                <w:rFonts w:ascii="Times New Roman" w:hAnsi="Times New Roman" w:cs="Times New Roman"/>
                <w:sz w:val="20"/>
                <w:szCs w:val="20"/>
              </w:rPr>
              <w:t>:+3725164519</w:t>
            </w:r>
          </w:p>
          <w:p w14:paraId="607BCD62" w14:textId="77777777" w:rsidR="00207962" w:rsidRDefault="0020796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C9CB7" w14:textId="596A5CED" w:rsidR="00E250D7" w:rsidRPr="00E250D7" w:rsidRDefault="007B3B63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0D7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14:paraId="7D1FA495" w14:textId="2E9330D7" w:rsidR="007B3B63" w:rsidRPr="00E250D7" w:rsidRDefault="009B5E4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250D7" w:rsidRPr="00E250D7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margus@lapimetall.ee</w:t>
              </w:r>
            </w:hyperlink>
            <w:r w:rsidR="00E250D7" w:rsidRPr="00E25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B63" w:rsidRPr="00E25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D35149" w14:textId="77777777" w:rsidR="00207962" w:rsidRDefault="00207962" w:rsidP="007B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88F36" w14:textId="77777777" w:rsidR="00207962" w:rsidRPr="00207962" w:rsidRDefault="00207962" w:rsidP="0020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Мови:</w:t>
            </w:r>
          </w:p>
          <w:p w14:paraId="2172F53D" w14:textId="2405900A" w:rsidR="00E250D7" w:rsidRPr="006F4B14" w:rsidRDefault="00207962" w:rsidP="002079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962">
              <w:rPr>
                <w:rFonts w:ascii="Times New Roman" w:hAnsi="Times New Roman" w:cs="Times New Roman"/>
                <w:sz w:val="20"/>
                <w:szCs w:val="20"/>
              </w:rPr>
              <w:t xml:space="preserve">Російська,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207962">
              <w:rPr>
                <w:rFonts w:ascii="Times New Roman" w:hAnsi="Times New Roman" w:cs="Times New Roman"/>
                <w:sz w:val="20"/>
                <w:szCs w:val="20"/>
              </w:rPr>
              <w:t>нглійська</w:t>
            </w:r>
          </w:p>
        </w:tc>
        <w:tc>
          <w:tcPr>
            <w:tcW w:w="2127" w:type="dxa"/>
          </w:tcPr>
          <w:p w14:paraId="41036F25" w14:textId="77777777" w:rsidR="00207962" w:rsidRPr="00207962" w:rsidRDefault="00207962" w:rsidP="0020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виробляємо:</w:t>
            </w:r>
          </w:p>
          <w:p w14:paraId="3BCBC565" w14:textId="77777777" w:rsidR="00207962" w:rsidRPr="00207962" w:rsidRDefault="00207962" w:rsidP="0020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07D33" w14:textId="77777777" w:rsidR="00207962" w:rsidRPr="00207962" w:rsidRDefault="00207962" w:rsidP="0020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962">
              <w:rPr>
                <w:rFonts w:ascii="Times New Roman" w:hAnsi="Times New Roman" w:cs="Times New Roman"/>
                <w:sz w:val="20"/>
                <w:szCs w:val="20"/>
              </w:rPr>
              <w:t>- металеві вироби та конструкції</w:t>
            </w:r>
          </w:p>
          <w:p w14:paraId="77AFC845" w14:textId="77777777" w:rsidR="00207962" w:rsidRPr="00207962" w:rsidRDefault="00207962" w:rsidP="0020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2E87E" w14:textId="77777777" w:rsidR="00207962" w:rsidRPr="00207962" w:rsidRDefault="00207962" w:rsidP="0020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962">
              <w:rPr>
                <w:rFonts w:ascii="Times New Roman" w:hAnsi="Times New Roman" w:cs="Times New Roman"/>
                <w:sz w:val="20"/>
                <w:szCs w:val="20"/>
              </w:rPr>
              <w:t>- обладнання для фанерної та деревообробної промисловості</w:t>
            </w:r>
          </w:p>
          <w:p w14:paraId="5DBDF320" w14:textId="77777777" w:rsidR="00207962" w:rsidRPr="00207962" w:rsidRDefault="00207962" w:rsidP="0020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38D73" w14:textId="5B250C28" w:rsidR="006F4B14" w:rsidRPr="00EA2BBA" w:rsidRDefault="00207962" w:rsidP="0020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962">
              <w:rPr>
                <w:rFonts w:ascii="Times New Roman" w:hAnsi="Times New Roman" w:cs="Times New Roman"/>
                <w:sz w:val="20"/>
                <w:szCs w:val="20"/>
              </w:rPr>
              <w:t>Будь ласка, відвідайте наш сайт</w:t>
            </w:r>
            <w:r w:rsidR="00D97939" w:rsidRPr="00EA2B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1B4ED7C" w14:textId="51993FFC" w:rsidR="00F77EE2" w:rsidRPr="00F77EE2" w:rsidRDefault="00F77EE2" w:rsidP="00F77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 зацікавлені у знайомстві з надійними та конкурентоспроможними компаніями-виробниками металевого обладнання, зацікавленими у виробництві для нас деталей та обладнання для фанерної та целюлозно-паперової промисловості. </w:t>
            </w:r>
          </w:p>
          <w:p w14:paraId="350762CC" w14:textId="77777777" w:rsidR="00F77EE2" w:rsidRPr="00F77EE2" w:rsidRDefault="00F77EE2" w:rsidP="00F77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660126" w14:textId="77777777" w:rsidR="00F77EE2" w:rsidRPr="00F77EE2" w:rsidRDefault="00F77EE2" w:rsidP="00F77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Компанії повинні бути «середнього розміру (подібні до нас)», щоб бути зацікавленими в проектах розміром від</w:t>
            </w:r>
          </w:p>
          <w:p w14:paraId="1F47153A" w14:textId="7F38846E" w:rsidR="00F77EE2" w:rsidRPr="00F77EE2" w:rsidRDefault="00F77EE2" w:rsidP="00F77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50.000-300.000 </w:t>
            </w:r>
            <w:r w:rsidRPr="00BB2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  <w:r w:rsidRPr="00F7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 уникати завищення цін, що характерно для великих компаній. </w:t>
            </w:r>
          </w:p>
          <w:p w14:paraId="27AE7EC9" w14:textId="050626D1" w:rsidR="00F77EE2" w:rsidRPr="00BB2398" w:rsidRDefault="00F77EE2" w:rsidP="00F77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Обов'язковим є досвід роботи на зовнішніх ринках в якості субпідрядника. А також досвід роботи з проектною документацією англійською мовою (і відкритий до роботи з проектною документацією </w:t>
            </w:r>
            <w:r w:rsidRPr="00F7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фінською мовою в майбутньому з нашою підтримкою).</w:t>
            </w:r>
          </w:p>
          <w:p w14:paraId="23862DE0" w14:textId="7CFD5E1F" w:rsidR="006F4B14" w:rsidRPr="00BB2398" w:rsidRDefault="006F4B14" w:rsidP="00F03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6D9AAD95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9CA" w:rsidRPr="006F4B14" w14:paraId="099F6ED4" w14:textId="77777777" w:rsidTr="00A75530">
        <w:tc>
          <w:tcPr>
            <w:tcW w:w="512" w:type="dxa"/>
          </w:tcPr>
          <w:p w14:paraId="20829409" w14:textId="48BDE2AB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16" w:type="dxa"/>
          </w:tcPr>
          <w:p w14:paraId="50C6C6FA" w14:textId="21A15AD5" w:rsidR="009C0D7F" w:rsidRPr="009C0D7F" w:rsidRDefault="00F77EE2" w:rsidP="009C0D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компанії</w:t>
            </w:r>
            <w:r w:rsidR="009C0D7F" w:rsidRPr="009C0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4CC3F68" w14:textId="64186F29" w:rsidR="009C0D7F" w:rsidRPr="009C0D7F" w:rsidRDefault="009C0D7F" w:rsidP="009C0D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Meiren Engineering OÜ </w:t>
            </w:r>
          </w:p>
          <w:p w14:paraId="5AA969C6" w14:textId="7036901B" w:rsidR="009C0D7F" w:rsidRPr="009C0D7F" w:rsidRDefault="009C0D7F" w:rsidP="009C0D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77EE2" w:rsidRPr="00F7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дочірня компанія </w:t>
            </w:r>
            <w:r w:rsidRPr="009C0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PMT OÜ)</w:t>
            </w:r>
          </w:p>
          <w:p w14:paraId="392F7991" w14:textId="77777777" w:rsidR="009C0D7F" w:rsidRDefault="009C0D7F" w:rsidP="009C0D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FC460E" w14:textId="0B5736B8" w:rsidR="009C0D7F" w:rsidRPr="00AA4A01" w:rsidRDefault="00F77EE2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  <w:r w:rsidR="009C0D7F" w:rsidRPr="00AA4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04BA779" w14:textId="26F80C4A" w:rsidR="009C0D7F" w:rsidRPr="00AA4A01" w:rsidRDefault="009C0D7F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01">
              <w:rPr>
                <w:rFonts w:ascii="Times New Roman" w:hAnsi="Times New Roman" w:cs="Times New Roman"/>
                <w:sz w:val="20"/>
                <w:szCs w:val="20"/>
              </w:rPr>
              <w:t>Väike-Männiku 7, Tallinn</w:t>
            </w:r>
          </w:p>
          <w:p w14:paraId="61649EED" w14:textId="77777777" w:rsidR="009C0D7F" w:rsidRPr="00AA4A01" w:rsidRDefault="009C0D7F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1DF5C" w14:textId="68BB25FF" w:rsidR="009C0D7F" w:rsidRPr="00AA4A01" w:rsidRDefault="00F77EE2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Веб-сайт</w:t>
            </w:r>
            <w:r w:rsidR="009C0D7F" w:rsidRPr="00AA4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" w:history="1">
              <w:r w:rsidR="009C0D7F" w:rsidRPr="00AA4A01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www.meiren.ee</w:t>
              </w:r>
            </w:hyperlink>
            <w:r w:rsidR="009C0D7F" w:rsidRPr="00AA4A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052B087" w14:textId="4D115119" w:rsidR="009C0D7F" w:rsidRPr="00AA4A01" w:rsidRDefault="009B5E42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C0D7F" w:rsidRPr="00AA4A01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www.pmt.ee</w:t>
              </w:r>
            </w:hyperlink>
            <w:r w:rsidR="009C0D7F" w:rsidRPr="00AA4A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27958CC" w14:textId="77777777" w:rsidR="00F27E6D" w:rsidRPr="00AA4A01" w:rsidRDefault="009B5E42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27E6D" w:rsidRPr="00AA4A01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www.humus.ee</w:t>
              </w:r>
            </w:hyperlink>
            <w:r w:rsidR="00F27E6D" w:rsidRPr="00AA4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4AF84C" w14:textId="1D375AB6" w:rsidR="009C0D7F" w:rsidRPr="00AA4A01" w:rsidRDefault="009C0D7F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01">
              <w:rPr>
                <w:rFonts w:ascii="Times New Roman" w:hAnsi="Times New Roman" w:cs="Times New Roman"/>
                <w:sz w:val="20"/>
                <w:szCs w:val="20"/>
              </w:rPr>
              <w:t>(PMT OÜ</w:t>
            </w:r>
            <w:r w:rsidR="00F77E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77EE2" w:rsidRPr="00F77E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власний бренд</w:t>
            </w:r>
            <w:r w:rsidRPr="00AA4A0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A243980" w14:textId="77777777" w:rsidR="009C0D7F" w:rsidRPr="00AA4A01" w:rsidRDefault="009C0D7F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688C9" w14:textId="0AA3B57E" w:rsidR="00F27E6D" w:rsidRPr="00AA4A01" w:rsidRDefault="00F77EE2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Заснована</w:t>
            </w:r>
            <w:r w:rsidR="009C0D7F" w:rsidRPr="00AA4A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C5EE48" w14:textId="77777777" w:rsidR="00F27E6D" w:rsidRPr="00AA4A01" w:rsidRDefault="009C0D7F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01">
              <w:rPr>
                <w:rFonts w:ascii="Times New Roman" w:hAnsi="Times New Roman" w:cs="Times New Roman"/>
                <w:sz w:val="20"/>
                <w:szCs w:val="20"/>
              </w:rPr>
              <w:t>Meiren Engineering OÜ (2003)</w:t>
            </w:r>
          </w:p>
          <w:p w14:paraId="6ABEBEAF" w14:textId="05ED1832" w:rsidR="009C0D7F" w:rsidRPr="00AA4A01" w:rsidRDefault="009C0D7F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01">
              <w:rPr>
                <w:rFonts w:ascii="Times New Roman" w:hAnsi="Times New Roman" w:cs="Times New Roman"/>
                <w:sz w:val="20"/>
                <w:szCs w:val="20"/>
              </w:rPr>
              <w:t>PMT OÜ (1944)</w:t>
            </w:r>
          </w:p>
          <w:p w14:paraId="32A641F3" w14:textId="77777777" w:rsidR="009C0D7F" w:rsidRPr="00AA4A01" w:rsidRDefault="009C0D7F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3B5B9" w14:textId="0322D6C8" w:rsidR="002830C1" w:rsidRPr="00AA4A01" w:rsidRDefault="00F77EE2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Число працівників</w:t>
            </w:r>
            <w:r w:rsidR="009C0D7F" w:rsidRPr="00AA4A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3CE337" w14:textId="28015AFC" w:rsidR="009C0D7F" w:rsidRPr="00AA4A01" w:rsidRDefault="009C0D7F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01">
              <w:rPr>
                <w:rFonts w:ascii="Times New Roman" w:hAnsi="Times New Roman" w:cs="Times New Roman"/>
                <w:sz w:val="20"/>
                <w:szCs w:val="20"/>
              </w:rPr>
              <w:t xml:space="preserve">Meiren Engineering OÜ 13 </w:t>
            </w:r>
            <w:r w:rsidR="009316A9" w:rsidRPr="009316A9">
              <w:rPr>
                <w:rFonts w:ascii="Times New Roman" w:hAnsi="Times New Roman" w:cs="Times New Roman"/>
                <w:sz w:val="20"/>
                <w:szCs w:val="20"/>
              </w:rPr>
              <w:t>працівники</w:t>
            </w:r>
          </w:p>
          <w:p w14:paraId="7E1FA18F" w14:textId="77777777" w:rsidR="002830C1" w:rsidRPr="00AA4A01" w:rsidRDefault="002830C1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589F3" w14:textId="61BEEE89" w:rsidR="009C0D7F" w:rsidRDefault="009C0D7F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01">
              <w:rPr>
                <w:rFonts w:ascii="Times New Roman" w:hAnsi="Times New Roman" w:cs="Times New Roman"/>
                <w:sz w:val="20"/>
                <w:szCs w:val="20"/>
              </w:rPr>
              <w:t xml:space="preserve">PMT OÜ 75 + </w:t>
            </w:r>
            <w:r w:rsidR="009316A9" w:rsidRPr="009316A9">
              <w:rPr>
                <w:rFonts w:ascii="Times New Roman" w:hAnsi="Times New Roman" w:cs="Times New Roman"/>
                <w:sz w:val="20"/>
                <w:szCs w:val="20"/>
              </w:rPr>
              <w:t>робітники з прокату</w:t>
            </w:r>
          </w:p>
          <w:p w14:paraId="2FEF4158" w14:textId="77777777" w:rsidR="005C405C" w:rsidRDefault="005C405C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13AA8" w14:textId="77777777" w:rsidR="005C405C" w:rsidRPr="00AA4A01" w:rsidRDefault="005C405C" w:rsidP="009C0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5DA69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09526EE1" w14:textId="07C0C762" w:rsidR="0067043A" w:rsidRDefault="009316A9" w:rsidP="005A7A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Ім’я представника</w:t>
            </w:r>
            <w:r w:rsidR="005A7A01" w:rsidRPr="005A7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5A7A01" w:rsidRPr="005A7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5C96FBC7" w14:textId="06C5FFCC" w:rsidR="005A7A01" w:rsidRPr="005A7A01" w:rsidRDefault="0067043A" w:rsidP="005A7A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</w:t>
            </w:r>
            <w:r w:rsidR="005A7A01" w:rsidRPr="005A7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Kristjan Kõljalg</w:t>
            </w:r>
          </w:p>
          <w:p w14:paraId="2745F13D" w14:textId="77777777" w:rsidR="005A7A01" w:rsidRPr="00AA4A01" w:rsidRDefault="005A7A01" w:rsidP="005A7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472DF" w14:textId="381DF7C9" w:rsidR="005A7A01" w:rsidRPr="00AA4A01" w:rsidRDefault="009316A9" w:rsidP="005A7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  <w:r w:rsidR="005A7A01" w:rsidRPr="00AA4A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7043A" w:rsidRPr="00AA4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6A9">
              <w:rPr>
                <w:rFonts w:ascii="Times New Roman" w:hAnsi="Times New Roman" w:cs="Times New Roman"/>
                <w:sz w:val="20"/>
                <w:szCs w:val="20"/>
              </w:rPr>
              <w:t>Директор з питань розвитку бізнесу</w:t>
            </w:r>
          </w:p>
          <w:p w14:paraId="79F7BA50" w14:textId="77777777" w:rsidR="005A7A01" w:rsidRPr="00AA4A01" w:rsidRDefault="005A7A01" w:rsidP="005A7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37F15" w14:textId="28B3C5DC" w:rsidR="005A7A01" w:rsidRPr="00AA4A01" w:rsidRDefault="009316A9" w:rsidP="005A7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Телефон</w:t>
            </w:r>
            <w:r w:rsidR="005A7A01" w:rsidRPr="00AA4A01">
              <w:rPr>
                <w:rFonts w:ascii="Times New Roman" w:hAnsi="Times New Roman" w:cs="Times New Roman"/>
                <w:sz w:val="20"/>
                <w:szCs w:val="20"/>
              </w:rPr>
              <w:t>:+372 5622 8968</w:t>
            </w:r>
          </w:p>
          <w:p w14:paraId="141F1163" w14:textId="77777777" w:rsidR="005A7A01" w:rsidRPr="00AA4A01" w:rsidRDefault="005A7A01" w:rsidP="005A7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4DD34" w14:textId="77777777" w:rsidR="0067043A" w:rsidRPr="00AA4A01" w:rsidRDefault="005A7A01" w:rsidP="005A7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01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14:paraId="06EAC4C1" w14:textId="47F06BC3" w:rsidR="005A7A01" w:rsidRPr="00AA4A01" w:rsidRDefault="009B5E42" w:rsidP="005A7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7043A" w:rsidRPr="00AA4A01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Kristjan.koljalg@pmt.ee</w:t>
              </w:r>
            </w:hyperlink>
            <w:r w:rsidR="0067043A" w:rsidRPr="00AA4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8AE605" w14:textId="77777777" w:rsidR="005A7A01" w:rsidRPr="00AA4A01" w:rsidRDefault="005A7A01" w:rsidP="005A7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0B767" w14:textId="77777777" w:rsidR="00312958" w:rsidRPr="00AA4A01" w:rsidRDefault="005A7A01" w:rsidP="005A7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01">
              <w:rPr>
                <w:rFonts w:ascii="Times New Roman" w:hAnsi="Times New Roman" w:cs="Times New Roman"/>
                <w:sz w:val="20"/>
                <w:szCs w:val="20"/>
              </w:rPr>
              <w:t>WhatsApp:</w:t>
            </w:r>
          </w:p>
          <w:p w14:paraId="26A739B7" w14:textId="6908C05C" w:rsidR="005A7A01" w:rsidRPr="00AA4A01" w:rsidRDefault="005A7A01" w:rsidP="005A7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01">
              <w:rPr>
                <w:rFonts w:ascii="Times New Roman" w:hAnsi="Times New Roman" w:cs="Times New Roman"/>
                <w:sz w:val="20"/>
                <w:szCs w:val="20"/>
              </w:rPr>
              <w:t>+372 5622 8968</w:t>
            </w:r>
          </w:p>
          <w:p w14:paraId="6048D060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BFA906" w14:textId="77777777" w:rsidR="009316A9" w:rsidRPr="009316A9" w:rsidRDefault="009316A9" w:rsidP="00931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A9">
              <w:rPr>
                <w:rFonts w:ascii="Times New Roman" w:hAnsi="Times New Roman" w:cs="Times New Roman"/>
                <w:sz w:val="20"/>
                <w:szCs w:val="20"/>
              </w:rPr>
              <w:t>Наша група компаній має власну виробничу базу для повного виробничого циклу. Починаючи з розробки продукту і закінчуючи остаточним складанням.</w:t>
            </w:r>
          </w:p>
          <w:p w14:paraId="04C43D00" w14:textId="77777777" w:rsidR="009316A9" w:rsidRPr="009316A9" w:rsidRDefault="009316A9" w:rsidP="00931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0F17E" w14:textId="7764D91A" w:rsidR="006F4B14" w:rsidRPr="00AA4A01" w:rsidRDefault="009316A9" w:rsidP="00931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A9">
              <w:rPr>
                <w:rFonts w:ascii="Times New Roman" w:hAnsi="Times New Roman" w:cs="Times New Roman"/>
                <w:sz w:val="20"/>
                <w:szCs w:val="20"/>
              </w:rPr>
              <w:t>Основні напрямки продукції: Снігоочисники, комунальна техніка; будівельні причепи та інструменти (грейфери, ковші тощо); сільськогосподарські причепи та інструменти (граблі); механічні та машинобудівні послуги.</w:t>
            </w:r>
          </w:p>
        </w:tc>
        <w:tc>
          <w:tcPr>
            <w:tcW w:w="3402" w:type="dxa"/>
          </w:tcPr>
          <w:p w14:paraId="1E560304" w14:textId="015090B1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8A2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Компанії, що займаються надбудовою комерційних транспортних засобів;</w:t>
            </w:r>
          </w:p>
          <w:p w14:paraId="64BE6487" w14:textId="77777777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237218" w14:textId="3B943E6F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8A2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дистриб'ютори комунальної техніки (снігоочисники, мітли тощо);</w:t>
            </w:r>
          </w:p>
          <w:p w14:paraId="25DD07DE" w14:textId="77777777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83A0F2" w14:textId="64EA79A7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8A2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  <w:r w:rsidRPr="008A2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еликі) компанії з обслуговування та будівництва доріг;</w:t>
            </w:r>
          </w:p>
          <w:p w14:paraId="73C240D3" w14:textId="77777777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3DC17B" w14:textId="00508FD7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8A2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Дорожні служби;</w:t>
            </w:r>
          </w:p>
          <w:p w14:paraId="22347C01" w14:textId="77777777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85F0A1" w14:textId="0F1E4C53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8A2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перекупники будівельної техніки (особливо колісних екскаваторів); </w:t>
            </w:r>
          </w:p>
          <w:p w14:paraId="776D2827" w14:textId="77777777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AA4DF0" w14:textId="1E2DA2DF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8A2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перекупники сільськогосподарської техніки;</w:t>
            </w:r>
          </w:p>
          <w:p w14:paraId="6D7CCE12" w14:textId="77777777" w:rsidR="008A2EA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9ED1A3C" w14:textId="563C433D" w:rsidR="006F4B14" w:rsidRPr="008A2EA4" w:rsidRDefault="008A2EA4" w:rsidP="008A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- </w:t>
            </w:r>
            <w:r w:rsidRPr="008A2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компанії, які шукають механічні та машинобудівні рішення для своєї продукції (автомобільні запчастини (сталь), конвеєрні рішення, силоси тощо).</w:t>
            </w:r>
          </w:p>
        </w:tc>
        <w:tc>
          <w:tcPr>
            <w:tcW w:w="1105" w:type="dxa"/>
          </w:tcPr>
          <w:p w14:paraId="081430C3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9CA" w:rsidRPr="006F4B14" w14:paraId="3A7A11C7" w14:textId="77777777" w:rsidTr="00A75530">
        <w:tc>
          <w:tcPr>
            <w:tcW w:w="512" w:type="dxa"/>
          </w:tcPr>
          <w:p w14:paraId="59F2E36E" w14:textId="1987F0BD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16" w:type="dxa"/>
          </w:tcPr>
          <w:p w14:paraId="06293B56" w14:textId="185E8410" w:rsidR="00A62172" w:rsidRPr="00A62172" w:rsidRDefault="008A2EA4" w:rsidP="00A621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компанії</w:t>
            </w:r>
            <w:r w:rsidR="00A62172" w:rsidRPr="00A6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6D6159A" w14:textId="22E0EA61" w:rsidR="00A62172" w:rsidRPr="00A62172" w:rsidRDefault="00A62172" w:rsidP="00A621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OSHINO Electronics Estonia OÜ</w:t>
            </w:r>
          </w:p>
          <w:p w14:paraId="0998A73E" w14:textId="77777777" w:rsidR="00A62172" w:rsidRPr="00024452" w:rsidRDefault="00A62172" w:rsidP="00A62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79A1A" w14:textId="21419233" w:rsidR="00A62172" w:rsidRPr="00024452" w:rsidRDefault="008A2EA4" w:rsidP="00A6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  <w:r w:rsidR="00A62172" w:rsidRPr="000244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210C3" w:rsidRPr="00024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2172" w:rsidRPr="00024452">
              <w:rPr>
                <w:rFonts w:ascii="Times New Roman" w:hAnsi="Times New Roman" w:cs="Times New Roman"/>
                <w:sz w:val="20"/>
                <w:szCs w:val="20"/>
              </w:rPr>
              <w:t>J.V. Jannseni 26, 80010, Pärnu, Estonia</w:t>
            </w:r>
          </w:p>
          <w:p w14:paraId="54AF9350" w14:textId="77777777" w:rsidR="00A62172" w:rsidRPr="00024452" w:rsidRDefault="00A62172" w:rsidP="00A62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342EB" w14:textId="51D90893" w:rsidR="00A62172" w:rsidRPr="00024452" w:rsidRDefault="008A2EA4" w:rsidP="00A6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Веб-сайт</w:t>
            </w:r>
            <w:r w:rsidR="00A62172" w:rsidRPr="000244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" w:history="1">
              <w:r w:rsidR="00A62172" w:rsidRPr="00024452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www.oshino.ee</w:t>
              </w:r>
            </w:hyperlink>
            <w:r w:rsidR="00A62172" w:rsidRPr="00024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1B2FEC" w14:textId="77777777" w:rsidR="00A62172" w:rsidRPr="00024452" w:rsidRDefault="00A62172" w:rsidP="00A62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A68FF" w14:textId="11B19F14" w:rsidR="00A62172" w:rsidRPr="00024452" w:rsidRDefault="008A2EA4" w:rsidP="00A6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Заснована</w:t>
            </w:r>
            <w:r w:rsidR="00A62172" w:rsidRPr="00024452">
              <w:rPr>
                <w:rFonts w:ascii="Times New Roman" w:hAnsi="Times New Roman" w:cs="Times New Roman"/>
                <w:sz w:val="20"/>
                <w:szCs w:val="20"/>
              </w:rPr>
              <w:t>: 2005</w:t>
            </w:r>
          </w:p>
          <w:p w14:paraId="3E6AC6A5" w14:textId="77777777" w:rsidR="00A62172" w:rsidRPr="00024452" w:rsidRDefault="00A62172" w:rsidP="00A62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370C6" w14:textId="51846311" w:rsidR="00A62172" w:rsidRPr="00024452" w:rsidRDefault="008A2EA4" w:rsidP="00A6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Число працівників</w:t>
            </w:r>
            <w:r w:rsidR="00A62172" w:rsidRPr="00024452">
              <w:rPr>
                <w:rFonts w:ascii="Times New Roman" w:hAnsi="Times New Roman" w:cs="Times New Roman"/>
                <w:sz w:val="20"/>
                <w:szCs w:val="20"/>
              </w:rPr>
              <w:t>: 65</w:t>
            </w:r>
          </w:p>
          <w:p w14:paraId="560BC9A7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1979C88C" w14:textId="55486693" w:rsidR="00D210C3" w:rsidRDefault="008A2EA4" w:rsidP="00D210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Ім’я представника</w:t>
            </w:r>
            <w:r w:rsidR="00D210C3" w:rsidRPr="00D21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D8263F4" w14:textId="4566F2B4" w:rsidR="00D210C3" w:rsidRPr="00D210C3" w:rsidRDefault="00D210C3" w:rsidP="00D210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</w:t>
            </w:r>
            <w:r w:rsidRPr="00D21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Ingvar Kuusk</w:t>
            </w:r>
          </w:p>
          <w:p w14:paraId="2E413B31" w14:textId="77777777" w:rsidR="00D210C3" w:rsidRPr="00D210C3" w:rsidRDefault="00D210C3" w:rsidP="00D210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889F72" w14:textId="7CCC124C" w:rsidR="00D210C3" w:rsidRPr="00024452" w:rsidRDefault="00AC1E76" w:rsidP="00D21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  <w:r w:rsidR="00D210C3" w:rsidRPr="000244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210C3" w:rsidRPr="00024452">
              <w:rPr>
                <w:rFonts w:ascii="Times New Roman" w:hAnsi="Times New Roman" w:cs="Times New Roman"/>
                <w:sz w:val="20"/>
                <w:szCs w:val="20"/>
              </w:rPr>
              <w:t>CEO</w:t>
            </w:r>
          </w:p>
          <w:p w14:paraId="6F598751" w14:textId="77777777" w:rsidR="00D210C3" w:rsidRPr="00024452" w:rsidRDefault="00D210C3" w:rsidP="00D21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F7BA2" w14:textId="5A8FF5A7" w:rsidR="00D210C3" w:rsidRPr="00024452" w:rsidRDefault="00AC1E76" w:rsidP="00D21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Телефон: </w:t>
            </w:r>
            <w:r w:rsidR="00D210C3" w:rsidRPr="00024452">
              <w:rPr>
                <w:rFonts w:ascii="Times New Roman" w:hAnsi="Times New Roman" w:cs="Times New Roman"/>
                <w:sz w:val="20"/>
                <w:szCs w:val="20"/>
              </w:rPr>
              <w:t>+3725012476</w:t>
            </w:r>
          </w:p>
          <w:p w14:paraId="382B5839" w14:textId="5FCFE0E8" w:rsidR="00D210C3" w:rsidRDefault="00D210C3" w:rsidP="00D21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452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9" w:history="1">
              <w:r w:rsidRPr="00024452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Ingvar.kuusk@oshino.ee</w:t>
              </w:r>
            </w:hyperlink>
            <w:r w:rsidRPr="00024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F40AEF" w14:textId="77777777" w:rsidR="00AC1E76" w:rsidRPr="00024452" w:rsidRDefault="00AC1E76" w:rsidP="00D21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445FD" w14:textId="77777777" w:rsidR="00D210C3" w:rsidRPr="00024452" w:rsidRDefault="00D210C3" w:rsidP="00D21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452">
              <w:rPr>
                <w:rFonts w:ascii="Times New Roman" w:hAnsi="Times New Roman" w:cs="Times New Roman"/>
                <w:sz w:val="20"/>
                <w:szCs w:val="20"/>
              </w:rPr>
              <w:t>WhatsApp:</w:t>
            </w:r>
          </w:p>
          <w:p w14:paraId="5D5DFF75" w14:textId="674E5EB1" w:rsidR="00D210C3" w:rsidRPr="00024452" w:rsidRDefault="00D210C3" w:rsidP="00D21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452">
              <w:rPr>
                <w:rFonts w:ascii="Times New Roman" w:hAnsi="Times New Roman" w:cs="Times New Roman"/>
                <w:sz w:val="20"/>
                <w:szCs w:val="20"/>
              </w:rPr>
              <w:t>+3725012476</w:t>
            </w:r>
          </w:p>
          <w:p w14:paraId="4DC52A37" w14:textId="77777777" w:rsidR="00D210C3" w:rsidRPr="00024452" w:rsidRDefault="00D210C3" w:rsidP="00D21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99A25" w14:textId="6CF212E5" w:rsidR="00D210C3" w:rsidRPr="00024452" w:rsidRDefault="00AC1E76" w:rsidP="00D21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Мови</w:t>
            </w:r>
            <w:r w:rsidR="00D210C3" w:rsidRPr="000244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190C3F" w14:textId="4B75989F" w:rsidR="005C405C" w:rsidRPr="007F438F" w:rsidRDefault="00AC1E76" w:rsidP="00D210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Естонська</w:t>
            </w:r>
            <w:r w:rsidR="00D210C3" w:rsidRPr="000244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Фінська</w:t>
            </w:r>
            <w:r w:rsidR="00D210C3" w:rsidRPr="000244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Англійська</w:t>
            </w:r>
            <w:r w:rsidR="00D210C3" w:rsidRPr="000244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російська</w:t>
            </w:r>
          </w:p>
          <w:p w14:paraId="1D43EB94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1B477E" w14:textId="77777777" w:rsidR="00AC1E76" w:rsidRPr="00AC1E76" w:rsidRDefault="00AC1E76" w:rsidP="00AC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Дизайн електроніки</w:t>
            </w:r>
          </w:p>
          <w:p w14:paraId="79929465" w14:textId="77777777" w:rsidR="00AC1E76" w:rsidRPr="00AC1E76" w:rsidRDefault="00AC1E76" w:rsidP="00AC1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3EEEA" w14:textId="77777777" w:rsidR="00AC1E76" w:rsidRPr="00AC1E76" w:rsidRDefault="00AC1E76" w:rsidP="00AC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E76">
              <w:rPr>
                <w:rFonts w:ascii="Times New Roman" w:hAnsi="Times New Roman" w:cs="Times New Roman"/>
                <w:sz w:val="20"/>
                <w:szCs w:val="20"/>
              </w:rPr>
              <w:t xml:space="preserve">Вбудоване програмне забезпечення </w:t>
            </w:r>
          </w:p>
          <w:p w14:paraId="3A01432D" w14:textId="77777777" w:rsidR="00AC1E76" w:rsidRPr="00AC1E76" w:rsidRDefault="00AC1E76" w:rsidP="00AC1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E52DA" w14:textId="0877028E" w:rsidR="001321E4" w:rsidRDefault="00AC1E76" w:rsidP="00AC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E76">
              <w:rPr>
                <w:rFonts w:ascii="Times New Roman" w:hAnsi="Times New Roman" w:cs="Times New Roman"/>
                <w:sz w:val="20"/>
                <w:szCs w:val="20"/>
              </w:rPr>
              <w:t xml:space="preserve">Послуги зі складання електроніки, швидке прототипування </w:t>
            </w:r>
          </w:p>
          <w:p w14:paraId="58A9B429" w14:textId="77777777" w:rsidR="00AC1E76" w:rsidRPr="00024452" w:rsidRDefault="00AC1E76" w:rsidP="00AC1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85E53" w14:textId="69429A32" w:rsidR="001321E4" w:rsidRDefault="00AC1E76" w:rsidP="00132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E76">
              <w:rPr>
                <w:rFonts w:ascii="Times New Roman" w:hAnsi="Times New Roman" w:cs="Times New Roman"/>
                <w:sz w:val="20"/>
                <w:szCs w:val="20"/>
              </w:rPr>
              <w:t>SMD світлодіоди для нічних систем бачення (NVIS)</w:t>
            </w:r>
          </w:p>
          <w:p w14:paraId="3B2253BF" w14:textId="77777777" w:rsidR="00AC1E76" w:rsidRPr="00AC1E76" w:rsidRDefault="00AC1E76" w:rsidP="00132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A3B17" w14:textId="4D7CD8F0" w:rsidR="006F4B14" w:rsidRPr="00AC1E76" w:rsidRDefault="00AC1E76" w:rsidP="00132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AC1E76">
              <w:rPr>
                <w:rFonts w:ascii="Times New Roman" w:hAnsi="Times New Roman" w:cs="Times New Roman"/>
                <w:sz w:val="20"/>
                <w:szCs w:val="20"/>
              </w:rPr>
              <w:t>умісне скло для приладів нічного бачення (NVG)</w:t>
            </w:r>
          </w:p>
        </w:tc>
        <w:tc>
          <w:tcPr>
            <w:tcW w:w="3402" w:type="dxa"/>
          </w:tcPr>
          <w:p w14:paraId="2F17E86E" w14:textId="77777777" w:rsidR="00AC1E76" w:rsidRPr="00AC1E76" w:rsidRDefault="00AC1E76" w:rsidP="00AC1E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OSHINO зацікавлений</w:t>
            </w:r>
          </w:p>
          <w:p w14:paraId="433C829A" w14:textId="77777777" w:rsidR="00AC1E76" w:rsidRPr="00AC1E76" w:rsidRDefault="00AC1E76" w:rsidP="00AC1E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6B2218" w14:textId="77777777" w:rsidR="00AC1E76" w:rsidRPr="00AC1E76" w:rsidRDefault="00AC1E76" w:rsidP="00AC1E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бути партнером у проектах розвитку (військова, IoT, промислова електроніка) в якості дизайнера та виробника;</w:t>
            </w:r>
          </w:p>
          <w:p w14:paraId="4007A585" w14:textId="77777777" w:rsidR="00AC1E76" w:rsidRPr="00AC1E76" w:rsidRDefault="00AC1E76" w:rsidP="00AC1E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65BF01" w14:textId="77777777" w:rsidR="00AC1E76" w:rsidRPr="00AC1E76" w:rsidRDefault="00AC1E76" w:rsidP="00AC1E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у пошуку зацікавлених сторін, які використовують світлодіоди, сумісні з NVIS (системами нічного бачення); у постачанні скла, сумісного з NVG (системами </w:t>
            </w:r>
            <w:r w:rsidRPr="00AC1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нічного бачення), у різних форматах і з різними покриттями.</w:t>
            </w:r>
          </w:p>
          <w:p w14:paraId="3E157B83" w14:textId="77777777" w:rsidR="00FB0046" w:rsidRPr="00BB2398" w:rsidRDefault="00FB0046" w:rsidP="00FB00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19A790" w14:textId="77777777" w:rsidR="006F4B14" w:rsidRPr="00BB2398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103E20B9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9CA" w:rsidRPr="006F4B14" w14:paraId="02FC6BDB" w14:textId="77777777" w:rsidTr="00A75530">
        <w:tc>
          <w:tcPr>
            <w:tcW w:w="512" w:type="dxa"/>
          </w:tcPr>
          <w:p w14:paraId="0A6AB3A5" w14:textId="0F2B4C8B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16" w:type="dxa"/>
          </w:tcPr>
          <w:p w14:paraId="0AA070FA" w14:textId="0DCE245A" w:rsidR="005C405C" w:rsidRPr="005C405C" w:rsidRDefault="00AC1E76" w:rsidP="005C40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компанії</w:t>
            </w:r>
            <w:r w:rsidR="005C405C" w:rsidRPr="005C4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81ACED5" w14:textId="77777777" w:rsidR="005C405C" w:rsidRPr="005C405C" w:rsidRDefault="005C405C" w:rsidP="005C40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PrefabEU OÜ</w:t>
            </w:r>
          </w:p>
          <w:p w14:paraId="6DE5479E" w14:textId="77777777" w:rsidR="005C405C" w:rsidRDefault="005C405C" w:rsidP="005C40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7DA692" w14:textId="26E95BA1" w:rsidR="005C405C" w:rsidRDefault="00F361F2" w:rsidP="005C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  <w:r w:rsidR="005C405C" w:rsidRPr="00756783">
              <w:rPr>
                <w:rFonts w:ascii="Times New Roman" w:hAnsi="Times New Roman" w:cs="Times New Roman"/>
                <w:sz w:val="20"/>
                <w:szCs w:val="20"/>
              </w:rPr>
              <w:t>: A. Lauteri tn 5 Tallinn Harjumaa 10114</w:t>
            </w:r>
          </w:p>
          <w:p w14:paraId="616CFBD7" w14:textId="77777777" w:rsidR="00F361F2" w:rsidRPr="00756783" w:rsidRDefault="00F361F2" w:rsidP="005C4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0DE36" w14:textId="50CE287C" w:rsidR="005C405C" w:rsidRPr="00756783" w:rsidRDefault="00F361F2" w:rsidP="005C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Веб-сайт</w:t>
            </w:r>
            <w:r w:rsidR="005C405C" w:rsidRPr="0075678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" w:history="1">
              <w:r w:rsidR="005C405C" w:rsidRPr="00756783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www.compactliving.ee</w:t>
              </w:r>
            </w:hyperlink>
            <w:r w:rsidR="005C405C" w:rsidRPr="00756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0AC314" w14:textId="77777777" w:rsidR="0030475F" w:rsidRPr="00756783" w:rsidRDefault="0030475F" w:rsidP="005C4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92BEB" w14:textId="2FA129A0" w:rsidR="005C405C" w:rsidRPr="00756783" w:rsidRDefault="00F361F2" w:rsidP="005C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Заснован</w:t>
            </w:r>
            <w:r w:rsidR="00D12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5C405C" w:rsidRPr="007567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0475F" w:rsidRPr="00756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05C" w:rsidRPr="007567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E3F9823" w14:textId="77777777" w:rsidR="0030475F" w:rsidRPr="00756783" w:rsidRDefault="0030475F" w:rsidP="005C4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32E7B" w14:textId="33039BB2" w:rsidR="006F4B14" w:rsidRPr="00756783" w:rsidRDefault="00F361F2" w:rsidP="005C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Число працівників</w:t>
            </w:r>
            <w:r w:rsidR="005C405C" w:rsidRPr="00756783">
              <w:rPr>
                <w:rFonts w:ascii="Times New Roman" w:hAnsi="Times New Roman" w:cs="Times New Roman"/>
                <w:sz w:val="20"/>
                <w:szCs w:val="20"/>
              </w:rPr>
              <w:t>: 1 (12)</w:t>
            </w:r>
          </w:p>
          <w:p w14:paraId="3A7A7E9C" w14:textId="77777777" w:rsidR="00F62C1E" w:rsidRPr="006F4B14" w:rsidRDefault="00F62C1E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4D9FEF68" w14:textId="4D543D83" w:rsidR="003F5023" w:rsidRPr="003F5023" w:rsidRDefault="00F361F2" w:rsidP="003F50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Ім’я представника</w:t>
            </w:r>
            <w:r w:rsidR="003F5023" w:rsidRPr="003F5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BB04625" w14:textId="09DDCD4D" w:rsidR="003F5023" w:rsidRPr="003F5023" w:rsidRDefault="003F5023" w:rsidP="003F50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</w:t>
            </w:r>
            <w:r w:rsidRPr="003F5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Reino Soots</w:t>
            </w:r>
          </w:p>
          <w:p w14:paraId="7C262637" w14:textId="77777777" w:rsidR="003F5023" w:rsidRPr="00756783" w:rsidRDefault="003F5023" w:rsidP="003F5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FB95C" w14:textId="08F29EDE" w:rsidR="003F5023" w:rsidRPr="00756783" w:rsidRDefault="00F361F2" w:rsidP="003F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  <w:r w:rsidR="003F5023" w:rsidRPr="00756783">
              <w:rPr>
                <w:rFonts w:ascii="Times New Roman" w:hAnsi="Times New Roman" w:cs="Times New Roman"/>
                <w:sz w:val="20"/>
                <w:szCs w:val="20"/>
              </w:rPr>
              <w:t>: CEO</w:t>
            </w:r>
          </w:p>
          <w:p w14:paraId="184BCA07" w14:textId="77777777" w:rsidR="003F5023" w:rsidRPr="00756783" w:rsidRDefault="003F5023" w:rsidP="003F5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A7A3C" w14:textId="3831296B" w:rsidR="003F5023" w:rsidRPr="00756783" w:rsidRDefault="00F361F2" w:rsidP="003F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Телефон</w:t>
            </w:r>
            <w:r w:rsidR="003F5023" w:rsidRPr="007567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F5023" w:rsidRPr="00756783">
              <w:rPr>
                <w:rFonts w:ascii="Times New Roman" w:hAnsi="Times New Roman" w:cs="Times New Roman"/>
                <w:sz w:val="20"/>
                <w:szCs w:val="20"/>
              </w:rPr>
              <w:t>+3725511000</w:t>
            </w:r>
          </w:p>
          <w:p w14:paraId="372D0B9E" w14:textId="77777777" w:rsidR="003F5023" w:rsidRPr="00756783" w:rsidRDefault="003F5023" w:rsidP="003F5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035D9" w14:textId="4802C1B7" w:rsidR="003F5023" w:rsidRPr="00756783" w:rsidRDefault="003F5023" w:rsidP="003F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83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21" w:history="1">
              <w:r w:rsidRPr="00756783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reino@compactliving.ee</w:t>
              </w:r>
            </w:hyperlink>
            <w:r w:rsidRPr="00756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01CBAC" w14:textId="77777777" w:rsidR="003F5023" w:rsidRPr="00756783" w:rsidRDefault="003F5023" w:rsidP="003F5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EAECF" w14:textId="77777777" w:rsidR="003F5023" w:rsidRPr="00756783" w:rsidRDefault="003F5023" w:rsidP="003F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83">
              <w:rPr>
                <w:rFonts w:ascii="Times New Roman" w:hAnsi="Times New Roman" w:cs="Times New Roman"/>
                <w:sz w:val="20"/>
                <w:szCs w:val="20"/>
              </w:rPr>
              <w:t>WhatsApp: +3725511000</w:t>
            </w:r>
          </w:p>
          <w:p w14:paraId="20889AB4" w14:textId="77777777" w:rsidR="001641AF" w:rsidRPr="00756783" w:rsidRDefault="001641AF" w:rsidP="003F5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164B1" w14:textId="77777777" w:rsidR="00F361F2" w:rsidRPr="00F361F2" w:rsidRDefault="00F361F2" w:rsidP="00F3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F2">
              <w:rPr>
                <w:rFonts w:ascii="Times New Roman" w:hAnsi="Times New Roman" w:cs="Times New Roman"/>
                <w:sz w:val="20"/>
                <w:szCs w:val="20"/>
              </w:rPr>
              <w:t>Мови:</w:t>
            </w:r>
          </w:p>
          <w:p w14:paraId="5B10CF7D" w14:textId="3E629D90" w:rsidR="00F361F2" w:rsidRPr="00F361F2" w:rsidRDefault="00F361F2" w:rsidP="00F3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F361F2">
              <w:rPr>
                <w:rFonts w:ascii="Times New Roman" w:hAnsi="Times New Roman" w:cs="Times New Roman"/>
                <w:sz w:val="20"/>
                <w:szCs w:val="20"/>
              </w:rPr>
              <w:t xml:space="preserve">нглійська,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F361F2">
              <w:rPr>
                <w:rFonts w:ascii="Times New Roman" w:hAnsi="Times New Roman" w:cs="Times New Roman"/>
                <w:sz w:val="20"/>
                <w:szCs w:val="20"/>
              </w:rPr>
              <w:t xml:space="preserve">стонська, </w:t>
            </w:r>
          </w:p>
          <w:p w14:paraId="08B35058" w14:textId="2EF4CB8C" w:rsidR="00F45BE2" w:rsidRDefault="00F361F2" w:rsidP="00F3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F2">
              <w:rPr>
                <w:rFonts w:ascii="Times New Roman" w:hAnsi="Times New Roman" w:cs="Times New Roman"/>
                <w:sz w:val="20"/>
                <w:szCs w:val="20"/>
              </w:rPr>
              <w:t>середня російська</w:t>
            </w:r>
          </w:p>
          <w:p w14:paraId="0857ECF5" w14:textId="08EA86E8" w:rsidR="00F45BE2" w:rsidRPr="006F4B14" w:rsidRDefault="00F45BE2" w:rsidP="003F50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E40B544" w14:textId="76C29CEE" w:rsidR="006F4B14" w:rsidRPr="00756783" w:rsidRDefault="00F361F2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F2">
              <w:rPr>
                <w:rFonts w:ascii="Times New Roman" w:hAnsi="Times New Roman" w:cs="Times New Roman"/>
                <w:sz w:val="20"/>
                <w:szCs w:val="20"/>
              </w:rPr>
              <w:t>Швидкомонтовані споруди</w:t>
            </w:r>
          </w:p>
        </w:tc>
        <w:tc>
          <w:tcPr>
            <w:tcW w:w="3402" w:type="dxa"/>
          </w:tcPr>
          <w:p w14:paraId="7376D13C" w14:textId="0A41D384" w:rsidR="006F4B14" w:rsidRPr="00BB2398" w:rsidRDefault="00F361F2" w:rsidP="007567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Забудовники, які планують розвивати нові житлові райони</w:t>
            </w:r>
          </w:p>
        </w:tc>
        <w:tc>
          <w:tcPr>
            <w:tcW w:w="1105" w:type="dxa"/>
          </w:tcPr>
          <w:p w14:paraId="3045DB57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9CA" w:rsidRPr="006F4B14" w14:paraId="4E36F7C1" w14:textId="77777777" w:rsidTr="00A75530">
        <w:tc>
          <w:tcPr>
            <w:tcW w:w="512" w:type="dxa"/>
          </w:tcPr>
          <w:p w14:paraId="59B42C30" w14:textId="0B2427B9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16" w:type="dxa"/>
          </w:tcPr>
          <w:p w14:paraId="04E756F2" w14:textId="19CDB870" w:rsidR="00F03977" w:rsidRPr="00F03977" w:rsidRDefault="00F361F2" w:rsidP="00F03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компанії</w:t>
            </w:r>
            <w:r w:rsidR="00F03977" w:rsidRPr="00F0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9FF2A9A" w14:textId="72B5B52C" w:rsidR="00F03977" w:rsidRPr="00F03977" w:rsidRDefault="00F03977" w:rsidP="00F03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TUGE Energia OÜ</w:t>
            </w:r>
          </w:p>
          <w:p w14:paraId="1A9E68BE" w14:textId="77777777" w:rsidR="00F03977" w:rsidRPr="00F45BE2" w:rsidRDefault="00F03977" w:rsidP="00F03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221A0" w14:textId="548B1DB0" w:rsidR="00F03977" w:rsidRPr="00F45BE2" w:rsidRDefault="00F361F2" w:rsidP="00F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  <w:r w:rsidR="00F03977" w:rsidRPr="00F45B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03977" w:rsidRPr="00F45BE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A0BC23" w14:textId="77777777" w:rsidR="00F03977" w:rsidRPr="00F45BE2" w:rsidRDefault="00F03977" w:rsidP="00F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E2">
              <w:rPr>
                <w:rFonts w:ascii="Times New Roman" w:hAnsi="Times New Roman" w:cs="Times New Roman"/>
                <w:sz w:val="20"/>
                <w:szCs w:val="20"/>
              </w:rPr>
              <w:t>Tännasilma tee 67</w:t>
            </w:r>
          </w:p>
          <w:p w14:paraId="064EC97A" w14:textId="77777777" w:rsidR="00F03977" w:rsidRPr="00F45BE2" w:rsidRDefault="00F03977" w:rsidP="00F03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E495B" w14:textId="07B7F7D6" w:rsidR="00F03977" w:rsidRPr="00F45BE2" w:rsidRDefault="00F361F2" w:rsidP="00F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Веб-сайт</w:t>
            </w:r>
            <w:r w:rsidR="00F03977" w:rsidRPr="00F45B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03977" w:rsidRPr="00F45BE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C30FC34" w14:textId="2BEAB38E" w:rsidR="00F03977" w:rsidRPr="00F45BE2" w:rsidRDefault="009B5E42" w:rsidP="00F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03977" w:rsidRPr="00F45BE2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www.tuge.ee</w:t>
              </w:r>
            </w:hyperlink>
            <w:r w:rsidR="00F03977" w:rsidRPr="00F45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48300E" w14:textId="77777777" w:rsidR="00F03977" w:rsidRPr="00F45BE2" w:rsidRDefault="00F03977" w:rsidP="00F03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825C1" w14:textId="069D6FAF" w:rsidR="00F03977" w:rsidRDefault="00F361F2" w:rsidP="00F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Заснована</w:t>
            </w:r>
            <w:r w:rsidR="00F03977" w:rsidRPr="00F45BE2">
              <w:rPr>
                <w:rFonts w:ascii="Times New Roman" w:hAnsi="Times New Roman" w:cs="Times New Roman"/>
                <w:sz w:val="20"/>
                <w:szCs w:val="20"/>
              </w:rPr>
              <w:t>: 2014</w:t>
            </w:r>
          </w:p>
          <w:p w14:paraId="3025A434" w14:textId="77777777" w:rsidR="00F45BE2" w:rsidRPr="00F45BE2" w:rsidRDefault="00F45BE2" w:rsidP="00F03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00BEB" w14:textId="3961FB60" w:rsidR="006F4B14" w:rsidRPr="006F4B14" w:rsidRDefault="00F361F2" w:rsidP="00F03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Число працівників</w:t>
            </w:r>
            <w:r w:rsidR="00F03977" w:rsidRPr="00F45BE2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</w:p>
        </w:tc>
        <w:tc>
          <w:tcPr>
            <w:tcW w:w="2543" w:type="dxa"/>
          </w:tcPr>
          <w:p w14:paraId="0616C228" w14:textId="66D6A815" w:rsidR="00E17D3F" w:rsidRDefault="00F361F2" w:rsidP="00E17D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Ім’я представника</w:t>
            </w:r>
            <w:r w:rsidR="00E17D3F" w:rsidRPr="00E17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2B30315" w14:textId="355BB593" w:rsidR="00E17D3F" w:rsidRPr="00E17D3F" w:rsidRDefault="00E17D3F" w:rsidP="00E17D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</w:t>
            </w:r>
            <w:r w:rsidRPr="00E17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Lauri Kurvits</w:t>
            </w:r>
          </w:p>
          <w:p w14:paraId="2B5515F7" w14:textId="77777777" w:rsidR="00E17D3F" w:rsidRPr="00F45BE2" w:rsidRDefault="00E17D3F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8BCBA" w14:textId="1523EA3F" w:rsidR="00E17D3F" w:rsidRPr="00F45BE2" w:rsidRDefault="00F361F2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  <w:r w:rsidR="00E17D3F" w:rsidRPr="00F45BE2">
              <w:rPr>
                <w:rFonts w:ascii="Times New Roman" w:hAnsi="Times New Roman" w:cs="Times New Roman"/>
                <w:sz w:val="20"/>
                <w:szCs w:val="20"/>
              </w:rPr>
              <w:t>: CEO</w:t>
            </w:r>
          </w:p>
          <w:p w14:paraId="513CF1DA" w14:textId="77777777" w:rsidR="00E17D3F" w:rsidRPr="00F45BE2" w:rsidRDefault="00E17D3F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95BDA" w14:textId="63D15DF6" w:rsidR="00E17D3F" w:rsidRPr="00F45BE2" w:rsidRDefault="00F361F2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Телефон</w:t>
            </w:r>
            <w:r w:rsidR="00E17D3F" w:rsidRPr="00F45B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17D3F" w:rsidRPr="00F45BE2">
              <w:rPr>
                <w:rFonts w:ascii="Times New Roman" w:hAnsi="Times New Roman" w:cs="Times New Roman"/>
                <w:sz w:val="20"/>
                <w:szCs w:val="20"/>
              </w:rPr>
              <w:t>+372 5086 355</w:t>
            </w:r>
          </w:p>
          <w:p w14:paraId="01140AEB" w14:textId="77777777" w:rsidR="00E17D3F" w:rsidRPr="00F45BE2" w:rsidRDefault="00E17D3F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599BB" w14:textId="7D715D45" w:rsidR="00E17D3F" w:rsidRPr="00F45BE2" w:rsidRDefault="00E17D3F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E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Pr="00F45BE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7F7651C" w14:textId="76212848" w:rsidR="00E17D3F" w:rsidRPr="00F45BE2" w:rsidRDefault="009B5E42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17D3F" w:rsidRPr="00F45BE2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lauri.kurvits@tuge.ee</w:t>
              </w:r>
            </w:hyperlink>
          </w:p>
          <w:p w14:paraId="3291B0F4" w14:textId="77777777" w:rsidR="00E17D3F" w:rsidRPr="00F45BE2" w:rsidRDefault="00E17D3F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DCA1" w14:textId="77777777" w:rsidR="00E17D3F" w:rsidRPr="00F45BE2" w:rsidRDefault="00E17D3F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E2">
              <w:rPr>
                <w:rFonts w:ascii="Times New Roman" w:hAnsi="Times New Roman" w:cs="Times New Roman"/>
                <w:sz w:val="20"/>
                <w:szCs w:val="20"/>
              </w:rPr>
              <w:t>WhatsApp:</w:t>
            </w:r>
            <w:r w:rsidRPr="00F45BE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E92F743" w14:textId="77777777" w:rsidR="00E17D3F" w:rsidRPr="00F45BE2" w:rsidRDefault="00E17D3F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E2">
              <w:rPr>
                <w:rFonts w:ascii="Times New Roman" w:hAnsi="Times New Roman" w:cs="Times New Roman"/>
                <w:sz w:val="20"/>
                <w:szCs w:val="20"/>
              </w:rPr>
              <w:t>+372 5086 355</w:t>
            </w:r>
          </w:p>
          <w:p w14:paraId="65CCD72F" w14:textId="77777777" w:rsidR="00E17D3F" w:rsidRPr="00F45BE2" w:rsidRDefault="00E17D3F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498F5" w14:textId="074911E1" w:rsidR="00E17D3F" w:rsidRPr="00F45BE2" w:rsidRDefault="00F361F2" w:rsidP="00E17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Мови</w:t>
            </w:r>
            <w:r w:rsidR="00E17D3F" w:rsidRPr="00F45B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17D3F" w:rsidRPr="00F45BE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2A63873" w14:textId="5A69C1EB" w:rsidR="00F45BE2" w:rsidRPr="007F438F" w:rsidRDefault="00F361F2" w:rsidP="00E17D3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Естонська</w:t>
            </w:r>
            <w:r w:rsidR="00E17D3F" w:rsidRPr="00F45B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Англійська</w:t>
            </w:r>
            <w:r w:rsidR="00E17D3F" w:rsidRPr="00F45B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російська</w:t>
            </w:r>
          </w:p>
        </w:tc>
        <w:tc>
          <w:tcPr>
            <w:tcW w:w="2127" w:type="dxa"/>
          </w:tcPr>
          <w:p w14:paraId="6710B516" w14:textId="4A365CA1" w:rsidR="00371A28" w:rsidRPr="00F45BE2" w:rsidRDefault="00F361F2" w:rsidP="00371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F2">
              <w:rPr>
                <w:rFonts w:ascii="Times New Roman" w:hAnsi="Times New Roman" w:cs="Times New Roman"/>
                <w:sz w:val="20"/>
                <w:szCs w:val="20"/>
              </w:rPr>
              <w:t>Виробництво малих вітрових турбін та проектування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F361F2">
              <w:rPr>
                <w:rFonts w:ascii="Times New Roman" w:hAnsi="Times New Roman" w:cs="Times New Roman"/>
                <w:sz w:val="20"/>
                <w:szCs w:val="20"/>
              </w:rPr>
              <w:t xml:space="preserve"> будівництво комплексних енергетичних рішень</w:t>
            </w:r>
          </w:p>
          <w:p w14:paraId="06FFFB24" w14:textId="77777777" w:rsidR="00371A28" w:rsidRPr="00F45BE2" w:rsidRDefault="00371A28" w:rsidP="003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24801" w14:textId="77777777" w:rsidR="00371A28" w:rsidRPr="00F45BE2" w:rsidRDefault="00371A28" w:rsidP="003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1237B" w14:textId="77777777" w:rsidR="00371A28" w:rsidRPr="00F45BE2" w:rsidRDefault="00371A28" w:rsidP="003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17499" w14:textId="77777777" w:rsidR="006F4B14" w:rsidRDefault="006F4B14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94E35" w14:textId="77777777" w:rsidR="00C43348" w:rsidRDefault="00C43348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40C1F" w14:textId="77777777" w:rsidR="00C43348" w:rsidRDefault="00C43348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9A77D" w14:textId="77777777" w:rsidR="00C43348" w:rsidRDefault="00C43348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7FECC" w14:textId="77777777" w:rsidR="00C43348" w:rsidRDefault="00C43348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9EE82" w14:textId="77777777" w:rsidR="00C43348" w:rsidRDefault="00C43348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AA859" w14:textId="77777777" w:rsidR="00C43348" w:rsidRDefault="00C43348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D448F" w14:textId="77777777" w:rsidR="00C43348" w:rsidRPr="00F45BE2" w:rsidRDefault="00C43348" w:rsidP="00066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449377" w14:textId="4BC13FBD" w:rsidR="00371A28" w:rsidRPr="00BB2398" w:rsidRDefault="00F361F2" w:rsidP="00371A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Дистриб'ютори малих вітрових турбін, девелопери енергетичних проектів, органи місцевого самоврядування</w:t>
            </w:r>
          </w:p>
          <w:p w14:paraId="10DA3697" w14:textId="77777777" w:rsidR="00371A28" w:rsidRPr="00BB2398" w:rsidRDefault="00371A28" w:rsidP="00371A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6D0A29" w14:textId="77777777" w:rsidR="00371A28" w:rsidRPr="00BB2398" w:rsidRDefault="00371A28" w:rsidP="00371A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ABF98A" w14:textId="77777777" w:rsidR="006F4B14" w:rsidRPr="00BB2398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639109EF" w14:textId="77777777" w:rsidR="006F4B14" w:rsidRPr="006F4B14" w:rsidRDefault="006F4B14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530" w:rsidRPr="006F4B14" w14:paraId="1DAAA1DE" w14:textId="77777777" w:rsidTr="00A75530">
        <w:tc>
          <w:tcPr>
            <w:tcW w:w="512" w:type="dxa"/>
          </w:tcPr>
          <w:p w14:paraId="27766138" w14:textId="361076A0" w:rsidR="00A75530" w:rsidRPr="006F4B14" w:rsidRDefault="00A75530" w:rsidP="00A75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16" w:type="dxa"/>
          </w:tcPr>
          <w:p w14:paraId="692EAEEF" w14:textId="594A813A" w:rsidR="00A75530" w:rsidRPr="00C43348" w:rsidRDefault="00F361F2" w:rsidP="00A75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компанії</w:t>
            </w:r>
            <w:r w:rsidR="00A75530" w:rsidRPr="00C43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EF9FF16" w14:textId="31CE7C1E" w:rsidR="00A75530" w:rsidRDefault="00A75530" w:rsidP="00A75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Warm Cool OÜ</w:t>
            </w:r>
          </w:p>
          <w:p w14:paraId="46DAC34C" w14:textId="77777777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BB6ED" w14:textId="598D7759" w:rsidR="00A75530" w:rsidRPr="00F603F5" w:rsidRDefault="00F361F2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Адреса</w:t>
            </w:r>
            <w:r w:rsidR="00A75530" w:rsidRPr="00F603F5">
              <w:rPr>
                <w:rFonts w:ascii="Times New Roman" w:hAnsi="Times New Roman" w:cs="Times New Roman"/>
                <w:sz w:val="20"/>
                <w:szCs w:val="20"/>
              </w:rPr>
              <w:t>: Jalaka 42-3 Tartu</w:t>
            </w:r>
          </w:p>
          <w:p w14:paraId="176563F6" w14:textId="77777777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D18A3" w14:textId="172C68D2" w:rsidR="00A75530" w:rsidRPr="00F603F5" w:rsidRDefault="00F361F2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Веб-сайт</w:t>
            </w:r>
            <w:r w:rsidR="00A75530" w:rsidRPr="00F603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0EAF4C" w14:textId="076F43EA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3F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B67E667" w14:textId="42F3F8F8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3F5">
              <w:rPr>
                <w:rFonts w:ascii="Times New Roman" w:hAnsi="Times New Roman" w:cs="Times New Roman"/>
                <w:sz w:val="20"/>
                <w:szCs w:val="20"/>
              </w:rPr>
              <w:t xml:space="preserve">Warmcool.ee </w:t>
            </w:r>
          </w:p>
          <w:p w14:paraId="3BFED78F" w14:textId="77777777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05022" w14:textId="77777777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3F5">
              <w:rPr>
                <w:rFonts w:ascii="Times New Roman" w:hAnsi="Times New Roman" w:cs="Times New Roman"/>
                <w:sz w:val="20"/>
                <w:szCs w:val="20"/>
              </w:rPr>
              <w:t xml:space="preserve">https://warmcool.ee/wp-content/uploads/2023/08/DOC-20230622-WA0000_parandatud.pdf </w:t>
            </w:r>
          </w:p>
          <w:p w14:paraId="332EF142" w14:textId="77777777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A40B4" w14:textId="7FC42BC1" w:rsidR="00A75530" w:rsidRPr="00F603F5" w:rsidRDefault="009B5E42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75530" w:rsidRPr="00F603F5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https://en.blocchiisotex.com/</w:t>
              </w:r>
            </w:hyperlink>
            <w:r w:rsidR="00A75530" w:rsidRPr="00F60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C0F70E" w14:textId="77777777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2C0BB" w14:textId="4A935A5E" w:rsidR="00A75530" w:rsidRPr="00F603F5" w:rsidRDefault="00F361F2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Заснован</w:t>
            </w:r>
            <w:r w:rsidR="00D12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A75530" w:rsidRPr="00F603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75530" w:rsidRPr="00F603F5">
              <w:rPr>
                <w:rFonts w:ascii="Times New Roman" w:hAnsi="Times New Roman" w:cs="Times New Roman"/>
                <w:sz w:val="20"/>
                <w:szCs w:val="20"/>
              </w:rPr>
              <w:t>17.04.2023</w:t>
            </w:r>
          </w:p>
          <w:p w14:paraId="037C57AC" w14:textId="77777777" w:rsidR="00A75530" w:rsidRPr="00F03977" w:rsidRDefault="00A75530" w:rsidP="00A75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5E1F6026" w14:textId="3499831C" w:rsidR="00A75530" w:rsidRPr="001A1FCF" w:rsidRDefault="00F361F2" w:rsidP="00A75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Ім’я представника</w:t>
            </w:r>
            <w:r w:rsidR="00A75530" w:rsidRPr="001A1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A75530" w:rsidRPr="001A1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74B87F92" w14:textId="0047A4F7" w:rsidR="00A75530" w:rsidRDefault="00A75530" w:rsidP="00A75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</w:t>
            </w:r>
            <w:r w:rsidRPr="001A1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Andres Vogt</w:t>
            </w:r>
          </w:p>
          <w:p w14:paraId="57903866" w14:textId="77777777" w:rsidR="00F361F2" w:rsidRPr="001A1FCF" w:rsidRDefault="00F361F2" w:rsidP="00A75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B5EFB9" w14:textId="42FE5BB2" w:rsidR="00A75530" w:rsidRPr="00F603F5" w:rsidRDefault="00F361F2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Посада</w:t>
            </w:r>
            <w:r w:rsidR="00A75530" w:rsidRPr="00F603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5EE957" w14:textId="294A4840" w:rsidR="00A75530" w:rsidRDefault="00F361F2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F2">
              <w:rPr>
                <w:rFonts w:ascii="Times New Roman" w:hAnsi="Times New Roman" w:cs="Times New Roman"/>
                <w:sz w:val="20"/>
                <w:szCs w:val="20"/>
              </w:rPr>
              <w:t>Власник та член ради директорів</w:t>
            </w:r>
          </w:p>
          <w:p w14:paraId="21C29951" w14:textId="77777777" w:rsidR="00F361F2" w:rsidRPr="00F603F5" w:rsidRDefault="00F361F2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A93C3" w14:textId="6BABD7A2" w:rsidR="00A75530" w:rsidRPr="00F603F5" w:rsidRDefault="00F361F2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Телефон</w:t>
            </w:r>
            <w:r w:rsidR="00A75530" w:rsidRPr="00F603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75530" w:rsidRPr="00F603F5">
              <w:rPr>
                <w:rFonts w:ascii="Times New Roman" w:hAnsi="Times New Roman" w:cs="Times New Roman"/>
                <w:sz w:val="20"/>
                <w:szCs w:val="20"/>
              </w:rPr>
              <w:t>+372 51971596</w:t>
            </w:r>
          </w:p>
          <w:p w14:paraId="40735B8F" w14:textId="77777777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C8181" w14:textId="77777777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3F5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14:paraId="248C4DE0" w14:textId="3916A0F8" w:rsidR="00A75530" w:rsidRPr="00F603F5" w:rsidRDefault="009B5E42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75530" w:rsidRPr="00F603F5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andres@warmcool.ee</w:t>
              </w:r>
            </w:hyperlink>
            <w:r w:rsidR="00A75530" w:rsidRPr="00F60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944472" w14:textId="77777777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8E46A" w14:textId="77777777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3F5">
              <w:rPr>
                <w:rFonts w:ascii="Times New Roman" w:hAnsi="Times New Roman" w:cs="Times New Roman"/>
                <w:sz w:val="20"/>
                <w:szCs w:val="20"/>
              </w:rPr>
              <w:t>WhatsApp:</w:t>
            </w:r>
          </w:p>
          <w:p w14:paraId="14129A7D" w14:textId="533F760C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3F5">
              <w:rPr>
                <w:rFonts w:ascii="Times New Roman" w:hAnsi="Times New Roman" w:cs="Times New Roman"/>
                <w:sz w:val="20"/>
                <w:szCs w:val="20"/>
              </w:rPr>
              <w:t>+37251971596</w:t>
            </w:r>
          </w:p>
          <w:p w14:paraId="28BD756B" w14:textId="77777777" w:rsidR="00A75530" w:rsidRPr="00F603F5" w:rsidRDefault="00A75530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A6821" w14:textId="705FD3E8" w:rsidR="00A75530" w:rsidRPr="00F603F5" w:rsidRDefault="00F361F2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Мови</w:t>
            </w:r>
            <w:r w:rsidR="00A75530" w:rsidRPr="00F603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C28159" w14:textId="77777777" w:rsidR="00A75530" w:rsidRDefault="00F361F2" w:rsidP="00A755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Естонська</w:t>
            </w:r>
            <w:r w:rsidR="00A75530" w:rsidRPr="00F603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Англійська, російська</w:t>
            </w:r>
          </w:p>
          <w:p w14:paraId="543C090C" w14:textId="796CDF61" w:rsidR="007F438F" w:rsidRPr="007F438F" w:rsidRDefault="007F438F" w:rsidP="00A75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1E33E79B" w14:textId="0B37EA34" w:rsidR="00A75530" w:rsidRPr="00D12F69" w:rsidRDefault="00D12F69" w:rsidP="00A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Імпорт та експорт будівельних матеріалів (включно з </w:t>
            </w:r>
            <w:r w:rsidRPr="00D12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продажем сейсмічно-, вогне-, вибухо- та кулестійких будівельних блоків)</w:t>
            </w:r>
          </w:p>
        </w:tc>
        <w:tc>
          <w:tcPr>
            <w:tcW w:w="3402" w:type="dxa"/>
          </w:tcPr>
          <w:p w14:paraId="0E8A1196" w14:textId="77777777" w:rsidR="00D12F69" w:rsidRPr="00D12F69" w:rsidRDefault="00D12F69" w:rsidP="00D12F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 Будівельні компанії</w:t>
            </w:r>
          </w:p>
          <w:p w14:paraId="61D16502" w14:textId="77777777" w:rsidR="00D12F69" w:rsidRPr="00D12F69" w:rsidRDefault="00D12F69" w:rsidP="00D12F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Імпортери, оптовики, роздрібні продавці та дилери</w:t>
            </w:r>
          </w:p>
          <w:p w14:paraId="4848DB68" w14:textId="391CDC70" w:rsidR="00A75530" w:rsidRPr="00BB2398" w:rsidRDefault="00D12F69" w:rsidP="00D12F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будівельних матеріалів</w:t>
            </w:r>
          </w:p>
        </w:tc>
        <w:tc>
          <w:tcPr>
            <w:tcW w:w="1105" w:type="dxa"/>
          </w:tcPr>
          <w:p w14:paraId="2E16042B" w14:textId="0E37E5BC" w:rsidR="00A75530" w:rsidRPr="006F4B14" w:rsidRDefault="00A75530" w:rsidP="00D12F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593B" w:rsidRPr="006F4B14" w14:paraId="5572DF4B" w14:textId="77777777" w:rsidTr="00A75530">
        <w:tc>
          <w:tcPr>
            <w:tcW w:w="512" w:type="dxa"/>
          </w:tcPr>
          <w:p w14:paraId="3A9FFE3E" w14:textId="4EC65BE0" w:rsidR="0002593B" w:rsidRDefault="0002593B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16" w:type="dxa"/>
          </w:tcPr>
          <w:p w14:paraId="33E3C9AF" w14:textId="066CC1CF" w:rsidR="0002593B" w:rsidRPr="0002593B" w:rsidRDefault="00D12F69" w:rsidP="000259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компанії</w:t>
            </w:r>
            <w:r w:rsidR="0002593B" w:rsidRPr="00025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4BCFD70" w14:textId="3F5AAC64" w:rsidR="0002593B" w:rsidRPr="0002593B" w:rsidRDefault="0002593B" w:rsidP="000259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 “АДДІНОЛ УКРАЇНА”</w:t>
            </w:r>
          </w:p>
          <w:p w14:paraId="1951F690" w14:textId="77777777" w:rsidR="0002593B" w:rsidRDefault="0002593B" w:rsidP="000259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03FF8D" w14:textId="6B1B882A" w:rsidR="00480D98" w:rsidRPr="00480D98" w:rsidRDefault="00D12F69" w:rsidP="00025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  <w:r w:rsidR="0002593B" w:rsidRPr="00480D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539ABD" w14:textId="506FB4EA" w:rsidR="0002593B" w:rsidRPr="00480D98" w:rsidRDefault="0002593B" w:rsidP="00025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98">
              <w:rPr>
                <w:rFonts w:ascii="Times New Roman" w:hAnsi="Times New Roman" w:cs="Times New Roman"/>
                <w:sz w:val="20"/>
                <w:szCs w:val="20"/>
              </w:rPr>
              <w:t>вул. Петра Сагайдачного 11, Київ</w:t>
            </w:r>
          </w:p>
          <w:p w14:paraId="4F81C338" w14:textId="77777777" w:rsidR="00D12F69" w:rsidRDefault="00D12F69" w:rsidP="00025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EBCAC" w14:textId="7558A12F" w:rsidR="0002593B" w:rsidRPr="00480D98" w:rsidRDefault="00D12F69" w:rsidP="00025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Веб-сайт</w:t>
            </w:r>
            <w:r w:rsidR="0002593B" w:rsidRPr="00480D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0D98" w:rsidRPr="00480D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6" w:history="1">
              <w:r w:rsidR="00480D98" w:rsidRPr="00567091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www.addinol.ua</w:t>
              </w:r>
            </w:hyperlink>
            <w:r w:rsidR="0048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D98" w:rsidRPr="00480D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3990666" w14:textId="77777777" w:rsidR="0002593B" w:rsidRPr="00480D98" w:rsidRDefault="0002593B" w:rsidP="00025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750D2" w14:textId="2AFA4722" w:rsidR="0002593B" w:rsidRPr="00480D98" w:rsidRDefault="00D12F69" w:rsidP="00025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Заснована</w:t>
            </w:r>
            <w:r w:rsidR="0002593B" w:rsidRPr="00480D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0D98" w:rsidRPr="0048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93B" w:rsidRPr="00480D98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  <w:p w14:paraId="180452FF" w14:textId="77777777" w:rsidR="0002593B" w:rsidRPr="00480D98" w:rsidRDefault="0002593B" w:rsidP="00025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0B7C8" w14:textId="53780038" w:rsidR="0002593B" w:rsidRPr="00480D98" w:rsidRDefault="00D12F69" w:rsidP="00025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Число працівників</w:t>
            </w:r>
            <w:r w:rsidR="0002593B" w:rsidRPr="00480D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2593B" w:rsidRPr="00480D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26E95FCD" w14:textId="77777777" w:rsidR="0002593B" w:rsidRPr="00C43348" w:rsidRDefault="0002593B" w:rsidP="00C4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7F85D195" w14:textId="69A6D0A1" w:rsidR="009F0A55" w:rsidRDefault="00D12F69" w:rsidP="00C72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Ім’я представника</w:t>
            </w:r>
            <w:r w:rsidR="00C727F3" w:rsidRPr="00C72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2896107" w14:textId="4BC647C6" w:rsidR="00C727F3" w:rsidRPr="00C727F3" w:rsidRDefault="00C727F3" w:rsidP="00C72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</w:t>
            </w:r>
            <w:r w:rsidRPr="00C72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Христенко Юрій</w:t>
            </w:r>
          </w:p>
          <w:p w14:paraId="1B5C385D" w14:textId="77777777" w:rsidR="00C727F3" w:rsidRPr="00C727F3" w:rsidRDefault="00C727F3" w:rsidP="00C72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EB1423" w14:textId="0E816A29" w:rsidR="00C727F3" w:rsidRPr="009F0A55" w:rsidRDefault="00D12F69" w:rsidP="00C72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  <w:r w:rsidR="00C727F3" w:rsidRPr="009F0A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F0A55" w:rsidRPr="009F0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7F3" w:rsidRPr="009F0A55">
              <w:rPr>
                <w:rFonts w:ascii="Times New Roman" w:hAnsi="Times New Roman" w:cs="Times New Roman"/>
                <w:sz w:val="20"/>
                <w:szCs w:val="20"/>
              </w:rPr>
              <w:t>Директор ТОВ «АДДІНОЛ УКРАЇНА»</w:t>
            </w:r>
          </w:p>
          <w:p w14:paraId="44706013" w14:textId="77777777" w:rsidR="00C727F3" w:rsidRPr="009F0A55" w:rsidRDefault="00C727F3" w:rsidP="00C72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29F2E" w14:textId="33881D0B" w:rsidR="00C727F3" w:rsidRPr="009F0A55" w:rsidRDefault="00D12F69" w:rsidP="00C72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Телефон: </w:t>
            </w:r>
            <w:r w:rsidR="00C727F3" w:rsidRPr="009F0A55">
              <w:rPr>
                <w:rFonts w:ascii="Times New Roman" w:hAnsi="Times New Roman" w:cs="Times New Roman"/>
                <w:sz w:val="20"/>
                <w:szCs w:val="20"/>
              </w:rPr>
              <w:t>+380504527287</w:t>
            </w:r>
          </w:p>
          <w:p w14:paraId="19417F3B" w14:textId="77777777" w:rsidR="00C727F3" w:rsidRPr="009F0A55" w:rsidRDefault="00C727F3" w:rsidP="00C72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D8207" w14:textId="77777777" w:rsidR="009F0A55" w:rsidRPr="009F0A55" w:rsidRDefault="00C727F3" w:rsidP="00C72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A55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14:paraId="00BAB3E8" w14:textId="3170D482" w:rsidR="00C727F3" w:rsidRPr="009F0A55" w:rsidRDefault="009B5E42" w:rsidP="00C72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F0A55" w:rsidRPr="009F0A55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yuriy.khristenko@addinol.ua</w:t>
              </w:r>
            </w:hyperlink>
            <w:r w:rsidR="009F0A55" w:rsidRPr="009F0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948AF9" w14:textId="77777777" w:rsidR="00C727F3" w:rsidRPr="009F0A55" w:rsidRDefault="00C727F3" w:rsidP="00C72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F6035" w14:textId="77777777" w:rsidR="009F0A55" w:rsidRPr="009F0A55" w:rsidRDefault="00C727F3" w:rsidP="00C72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A55">
              <w:rPr>
                <w:rFonts w:ascii="Times New Roman" w:hAnsi="Times New Roman" w:cs="Times New Roman"/>
                <w:sz w:val="20"/>
                <w:szCs w:val="20"/>
              </w:rPr>
              <w:t>WhatsApp:</w:t>
            </w:r>
          </w:p>
          <w:p w14:paraId="7EA43511" w14:textId="1C6AAED8" w:rsidR="00C727F3" w:rsidRPr="009F0A55" w:rsidRDefault="00C727F3" w:rsidP="00C72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A55">
              <w:rPr>
                <w:rFonts w:ascii="Times New Roman" w:hAnsi="Times New Roman" w:cs="Times New Roman"/>
                <w:sz w:val="20"/>
                <w:szCs w:val="20"/>
              </w:rPr>
              <w:t>+38-050-452-72-87</w:t>
            </w:r>
          </w:p>
          <w:p w14:paraId="7C94C4DF" w14:textId="77777777" w:rsidR="00C727F3" w:rsidRPr="009F0A55" w:rsidRDefault="00C727F3" w:rsidP="00C72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0E6A7" w14:textId="77777777" w:rsidR="0002593B" w:rsidRDefault="00D12F69" w:rsidP="001A1F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Мови</w:t>
            </w:r>
            <w:r w:rsidR="00C727F3" w:rsidRPr="009F0A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F0A55" w:rsidRPr="009F0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7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Українська, російська</w:t>
            </w:r>
          </w:p>
          <w:p w14:paraId="620CF5B1" w14:textId="20E92FF1" w:rsidR="007F438F" w:rsidRPr="007F438F" w:rsidRDefault="007F438F" w:rsidP="001A1F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5F7712DB" w14:textId="77777777" w:rsidR="00D12F69" w:rsidRPr="00D12F69" w:rsidRDefault="00D12F69" w:rsidP="00D1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F69">
              <w:rPr>
                <w:rFonts w:ascii="Times New Roman" w:hAnsi="Times New Roman" w:cs="Times New Roman"/>
                <w:sz w:val="20"/>
                <w:szCs w:val="20"/>
              </w:rPr>
              <w:t xml:space="preserve">Продаж мастильних матеріалів </w:t>
            </w:r>
          </w:p>
          <w:p w14:paraId="4F0102A3" w14:textId="761B4B59" w:rsidR="00863600" w:rsidRPr="00863600" w:rsidRDefault="00D12F69" w:rsidP="00D1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F69">
              <w:rPr>
                <w:rFonts w:ascii="Times New Roman" w:hAnsi="Times New Roman" w:cs="Times New Roman"/>
                <w:sz w:val="20"/>
                <w:szCs w:val="20"/>
              </w:rPr>
              <w:t>та мастил.</w:t>
            </w:r>
          </w:p>
          <w:p w14:paraId="263A6650" w14:textId="301E7DAA" w:rsidR="0002593B" w:rsidRPr="00E24047" w:rsidRDefault="0002593B" w:rsidP="0086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73CAD4" w14:textId="18467FEA" w:rsidR="0002593B" w:rsidRPr="00BB2398" w:rsidRDefault="00D12F69" w:rsidP="008636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Пошук нових партнерів та клієнтів в Україні</w:t>
            </w:r>
          </w:p>
        </w:tc>
        <w:tc>
          <w:tcPr>
            <w:tcW w:w="1105" w:type="dxa"/>
          </w:tcPr>
          <w:p w14:paraId="5A38F098" w14:textId="52FD2E82" w:rsidR="0002593B" w:rsidRDefault="00D12F69" w:rsidP="00D12F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2821" w:rsidRPr="006F4B14" w14:paraId="5532B55B" w14:textId="77777777" w:rsidTr="00A75530">
        <w:tc>
          <w:tcPr>
            <w:tcW w:w="512" w:type="dxa"/>
          </w:tcPr>
          <w:p w14:paraId="2E2F4064" w14:textId="40CFDBED" w:rsidR="005D2821" w:rsidRDefault="005D2821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16" w:type="dxa"/>
          </w:tcPr>
          <w:p w14:paraId="73E9CBAA" w14:textId="633EC3B2" w:rsidR="00354400" w:rsidRPr="00354400" w:rsidRDefault="0076473A" w:rsidP="00354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компанії</w:t>
            </w:r>
            <w:r w:rsidR="00354400" w:rsidRPr="0035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B372B79" w14:textId="6CB908A8" w:rsidR="00354400" w:rsidRPr="00354400" w:rsidRDefault="00354400" w:rsidP="00354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 Lüliti OÜ</w:t>
            </w:r>
          </w:p>
          <w:p w14:paraId="23AD2CA9" w14:textId="77777777" w:rsidR="00C85D62" w:rsidRDefault="00C85D62" w:rsidP="00354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8B9E65" w14:textId="2B138446" w:rsidR="00354400" w:rsidRPr="00704B17" w:rsidRDefault="0076473A" w:rsidP="00354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  <w:r w:rsidR="00354400" w:rsidRPr="00704B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85D62" w:rsidRPr="00704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400" w:rsidRPr="00704B17">
              <w:rPr>
                <w:rFonts w:ascii="Times New Roman" w:hAnsi="Times New Roman" w:cs="Times New Roman"/>
                <w:sz w:val="20"/>
                <w:szCs w:val="20"/>
              </w:rPr>
              <w:t>Nulu tn 3, Sauga alevik, 85008 Tori vald, Pärnu maakond</w:t>
            </w:r>
          </w:p>
          <w:p w14:paraId="011988A3" w14:textId="77777777" w:rsidR="00C85D62" w:rsidRPr="00704B17" w:rsidRDefault="00C85D62" w:rsidP="00354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84FA7" w14:textId="31B2A4D8" w:rsidR="00354400" w:rsidRPr="00704B17" w:rsidRDefault="0076473A" w:rsidP="00354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Веб-сайт</w:t>
            </w:r>
            <w:r w:rsidR="00354400" w:rsidRPr="00704B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85D62" w:rsidRPr="00704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" w:history="1">
              <w:r w:rsidR="00C85D62" w:rsidRPr="00704B17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www.switch.ee</w:t>
              </w:r>
            </w:hyperlink>
            <w:r w:rsidR="00C85D62" w:rsidRPr="00704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DD17E3" w14:textId="77777777" w:rsidR="00C85D62" w:rsidRPr="00704B17" w:rsidRDefault="00C85D62" w:rsidP="00354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46DAB" w14:textId="0A87E6AE" w:rsidR="00354400" w:rsidRPr="00704B17" w:rsidRDefault="0076473A" w:rsidP="00354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Заснована</w:t>
            </w:r>
            <w:r w:rsidR="00354400" w:rsidRPr="00704B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85D62" w:rsidRPr="00704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400" w:rsidRPr="00704B1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14:paraId="52901535" w14:textId="77777777" w:rsidR="00354400" w:rsidRPr="00704B17" w:rsidRDefault="00354400" w:rsidP="00354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A7528" w14:textId="723EEE2E" w:rsidR="00354400" w:rsidRPr="00704B17" w:rsidRDefault="0076473A" w:rsidP="00354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Число працівників</w:t>
            </w:r>
            <w:r w:rsidR="00354400" w:rsidRPr="00704B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E252E" w:rsidRPr="00704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400" w:rsidRPr="00704B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5C601B6" w14:textId="77777777" w:rsidR="005D2821" w:rsidRPr="0002593B" w:rsidRDefault="005D2821" w:rsidP="000259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08C30E19" w14:textId="5CF71B19" w:rsidR="00704B17" w:rsidRDefault="0076473A" w:rsidP="00463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Ім’я представника</w:t>
            </w:r>
            <w:r w:rsidR="00463147" w:rsidRPr="0046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463147" w:rsidRPr="0046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34B337CE" w14:textId="7A5DA360" w:rsidR="00463147" w:rsidRDefault="00704B17" w:rsidP="00463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</w:t>
            </w:r>
            <w:r w:rsidR="00463147" w:rsidRPr="0046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Meelis Järv </w:t>
            </w:r>
          </w:p>
          <w:p w14:paraId="7551974D" w14:textId="77777777" w:rsidR="0076473A" w:rsidRPr="00463147" w:rsidRDefault="0076473A" w:rsidP="00463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70A36A" w14:textId="164E8658" w:rsidR="00463147" w:rsidRPr="0076473A" w:rsidRDefault="0076473A" w:rsidP="00463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Посада</w:t>
            </w:r>
            <w:r w:rsidR="00463147" w:rsidRPr="0046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04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Власник</w:t>
            </w:r>
          </w:p>
          <w:p w14:paraId="5E0A93C5" w14:textId="77777777" w:rsidR="00704B17" w:rsidRDefault="00704B17" w:rsidP="00463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3A0D16" w14:textId="27FA4443" w:rsidR="00463147" w:rsidRPr="00704B17" w:rsidRDefault="0076473A" w:rsidP="00463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Телефон</w:t>
            </w:r>
            <w:r w:rsidR="00463147" w:rsidRPr="00704B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63147" w:rsidRPr="00704B17">
              <w:rPr>
                <w:rFonts w:ascii="Times New Roman" w:hAnsi="Times New Roman" w:cs="Times New Roman"/>
                <w:sz w:val="20"/>
                <w:szCs w:val="20"/>
              </w:rPr>
              <w:t>+372 58182700</w:t>
            </w:r>
          </w:p>
          <w:p w14:paraId="17637EF4" w14:textId="77777777" w:rsidR="00704B17" w:rsidRPr="00704B17" w:rsidRDefault="00704B17" w:rsidP="00463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4D29F" w14:textId="7A76EBE8" w:rsidR="00463147" w:rsidRPr="00704B17" w:rsidRDefault="00463147" w:rsidP="00463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E-mail:</w:t>
            </w:r>
            <w:r w:rsidRPr="00704B1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29" w:history="1">
              <w:r w:rsidR="00704B17" w:rsidRPr="00704B17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meelis@switch.ee</w:t>
              </w:r>
            </w:hyperlink>
            <w:r w:rsidR="00704B17" w:rsidRPr="00704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F90AA0" w14:textId="77777777" w:rsidR="00704B17" w:rsidRPr="00704B17" w:rsidRDefault="00704B17" w:rsidP="00463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3ECB6" w14:textId="3A62C649" w:rsidR="00463147" w:rsidRPr="0076473A" w:rsidRDefault="0076473A" w:rsidP="0046314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Мови</w:t>
            </w:r>
            <w:r w:rsidR="00463147" w:rsidRPr="00704B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04B17" w:rsidRPr="00704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Естонська</w:t>
            </w:r>
            <w:r w:rsidR="00463147" w:rsidRPr="00704B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Англійська</w:t>
            </w:r>
          </w:p>
          <w:p w14:paraId="24C122A9" w14:textId="77777777" w:rsidR="00704B17" w:rsidRPr="00704B17" w:rsidRDefault="00704B17" w:rsidP="00463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C1272" w14:textId="5D84AE37" w:rsidR="00463147" w:rsidRDefault="00704B17" w:rsidP="00463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</w:t>
            </w:r>
            <w:r w:rsidR="00463147" w:rsidRPr="0046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Andrus Kuusk</w:t>
            </w:r>
          </w:p>
          <w:p w14:paraId="461C626D" w14:textId="77777777" w:rsidR="0076473A" w:rsidRPr="00463147" w:rsidRDefault="0076473A" w:rsidP="00463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5C81DF" w14:textId="2F9B411A" w:rsidR="00463147" w:rsidRPr="00463147" w:rsidRDefault="0076473A" w:rsidP="00463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Посада</w:t>
            </w:r>
            <w:r w:rsidR="00463147" w:rsidRPr="0046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04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63147" w:rsidRPr="0046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CEO</w:t>
            </w:r>
          </w:p>
          <w:p w14:paraId="5CEF1569" w14:textId="77777777" w:rsidR="00463147" w:rsidRPr="00463147" w:rsidRDefault="00463147" w:rsidP="00463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154F55" w14:textId="1A57F63D" w:rsidR="00463147" w:rsidRPr="00704B17" w:rsidRDefault="0076473A" w:rsidP="00463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Телефон: </w:t>
            </w:r>
            <w:r w:rsidR="00463147" w:rsidRPr="00704B17">
              <w:rPr>
                <w:rFonts w:ascii="Times New Roman" w:hAnsi="Times New Roman" w:cs="Times New Roman"/>
                <w:sz w:val="20"/>
                <w:szCs w:val="20"/>
              </w:rPr>
              <w:t>+372 5278941</w:t>
            </w:r>
          </w:p>
          <w:p w14:paraId="5B916930" w14:textId="77777777" w:rsidR="00463147" w:rsidRPr="00704B17" w:rsidRDefault="00463147" w:rsidP="00463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D3332" w14:textId="378EBE75" w:rsidR="00463147" w:rsidRPr="00704B17" w:rsidRDefault="00463147" w:rsidP="00463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17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Pr="00704B1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30" w:history="1">
              <w:r w:rsidR="00704B17" w:rsidRPr="00704B17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Andrus@switch.ee</w:t>
              </w:r>
            </w:hyperlink>
            <w:r w:rsidR="00704B17" w:rsidRPr="00704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BFF0BB" w14:textId="77777777" w:rsidR="0076473A" w:rsidRDefault="0076473A" w:rsidP="00463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C8499" w14:textId="3F071076" w:rsidR="005D2821" w:rsidRPr="0076473A" w:rsidRDefault="0076473A" w:rsidP="00463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Мови</w:t>
            </w:r>
            <w:r w:rsidR="00463147" w:rsidRPr="00704B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63147" w:rsidRPr="00704B1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Естонська</w:t>
            </w:r>
            <w:r w:rsidR="00463147" w:rsidRPr="00704B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Англійська</w:t>
            </w:r>
          </w:p>
        </w:tc>
        <w:tc>
          <w:tcPr>
            <w:tcW w:w="2127" w:type="dxa"/>
          </w:tcPr>
          <w:p w14:paraId="196D4C70" w14:textId="77777777" w:rsidR="0076473A" w:rsidRPr="0076473A" w:rsidRDefault="0076473A" w:rsidP="0076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Сфера діяльності компанії:</w:t>
            </w:r>
            <w:r w:rsidRPr="0076473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11A1DDC" w14:textId="77777777" w:rsidR="0076473A" w:rsidRPr="0076473A" w:rsidRDefault="0076473A" w:rsidP="0076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84B1A" w14:textId="77777777" w:rsidR="0076473A" w:rsidRPr="0076473A" w:rsidRDefault="0076473A" w:rsidP="0076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73A">
              <w:rPr>
                <w:rFonts w:ascii="Times New Roman" w:hAnsi="Times New Roman" w:cs="Times New Roman"/>
                <w:sz w:val="20"/>
                <w:szCs w:val="20"/>
              </w:rPr>
              <w:t>Швидкий прототип</w:t>
            </w:r>
          </w:p>
          <w:p w14:paraId="1D65F78B" w14:textId="77777777" w:rsidR="0076473A" w:rsidRPr="0076473A" w:rsidRDefault="0076473A" w:rsidP="0076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653D4" w14:textId="77777777" w:rsidR="0076473A" w:rsidRPr="0076473A" w:rsidRDefault="0076473A" w:rsidP="0076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73A">
              <w:rPr>
                <w:rFonts w:ascii="Times New Roman" w:hAnsi="Times New Roman" w:cs="Times New Roman"/>
                <w:sz w:val="20"/>
                <w:szCs w:val="20"/>
              </w:rPr>
              <w:t>3D моделювання</w:t>
            </w:r>
          </w:p>
          <w:p w14:paraId="185ADF09" w14:textId="77777777" w:rsidR="0076473A" w:rsidRPr="0076473A" w:rsidRDefault="0076473A" w:rsidP="0076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B08D9" w14:textId="77777777" w:rsidR="0076473A" w:rsidRPr="0076473A" w:rsidRDefault="0076473A" w:rsidP="0076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Проектування гідравліки / попередня підготовка</w:t>
            </w:r>
          </w:p>
          <w:p w14:paraId="1AFF6FF6" w14:textId="77777777" w:rsidR="0076473A" w:rsidRPr="0076473A" w:rsidRDefault="0076473A" w:rsidP="0076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6DF0C" w14:textId="77777777" w:rsidR="0076473A" w:rsidRPr="0076473A" w:rsidRDefault="0076473A" w:rsidP="0076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73A">
              <w:rPr>
                <w:rFonts w:ascii="Times New Roman" w:hAnsi="Times New Roman" w:cs="Times New Roman"/>
                <w:sz w:val="20"/>
                <w:szCs w:val="20"/>
              </w:rPr>
              <w:t>Автоматизація</w:t>
            </w:r>
          </w:p>
          <w:p w14:paraId="6F57AF6A" w14:textId="77777777" w:rsidR="0076473A" w:rsidRPr="0076473A" w:rsidRDefault="0076473A" w:rsidP="0076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88C9F" w14:textId="11F17078" w:rsidR="00D2676D" w:rsidRPr="00D2676D" w:rsidRDefault="0076473A" w:rsidP="0076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73A">
              <w:rPr>
                <w:rFonts w:ascii="Times New Roman" w:hAnsi="Times New Roman" w:cs="Times New Roman"/>
                <w:sz w:val="20"/>
                <w:szCs w:val="20"/>
              </w:rPr>
              <w:t>Проектування та конструювання спеціальної техніки (різноманітні транспортні засоби, в тому числі військового призначення)</w:t>
            </w:r>
            <w:r w:rsidR="00D2676D" w:rsidRPr="00D2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077D50" w14:textId="77777777" w:rsidR="00D2676D" w:rsidRPr="00D2676D" w:rsidRDefault="00D2676D" w:rsidP="00D26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7C77C" w14:textId="77777777" w:rsidR="005D2821" w:rsidRPr="00863600" w:rsidRDefault="005D2821" w:rsidP="0086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6CBB15" w14:textId="6C531F1C" w:rsidR="005D2821" w:rsidRPr="00BB2398" w:rsidRDefault="0076473A" w:rsidP="007647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Auto Lüliti OÜ зацікавлена в тому, щоб бути партнером у проектах розвитку в якості дизайнера та виробника.</w:t>
            </w:r>
          </w:p>
        </w:tc>
        <w:tc>
          <w:tcPr>
            <w:tcW w:w="1105" w:type="dxa"/>
          </w:tcPr>
          <w:p w14:paraId="3B520911" w14:textId="77777777" w:rsidR="005D2821" w:rsidRPr="00D90F36" w:rsidRDefault="005D2821" w:rsidP="00066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AA3F49A" w14:textId="77777777" w:rsidR="000669FC" w:rsidRPr="006F4B14" w:rsidRDefault="000669FC" w:rsidP="000669FC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669FC" w:rsidRPr="006F4B14" w:rsidSect="000669F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46E7"/>
    <w:multiLevelType w:val="hybridMultilevel"/>
    <w:tmpl w:val="5A061F6E"/>
    <w:lvl w:ilvl="0" w:tplc="2708BA4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1205"/>
    <w:multiLevelType w:val="hybridMultilevel"/>
    <w:tmpl w:val="5ADAB5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70FC"/>
    <w:multiLevelType w:val="hybridMultilevel"/>
    <w:tmpl w:val="FB70C318"/>
    <w:lvl w:ilvl="0" w:tplc="038445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3452A"/>
    <w:multiLevelType w:val="hybridMultilevel"/>
    <w:tmpl w:val="4680044E"/>
    <w:lvl w:ilvl="0" w:tplc="CB4236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33065"/>
    <w:multiLevelType w:val="hybridMultilevel"/>
    <w:tmpl w:val="E1F4F382"/>
    <w:lvl w:ilvl="0" w:tplc="CB4236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D57AE"/>
    <w:multiLevelType w:val="hybridMultilevel"/>
    <w:tmpl w:val="FBBCF98A"/>
    <w:lvl w:ilvl="0" w:tplc="CB4236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367BC"/>
    <w:multiLevelType w:val="hybridMultilevel"/>
    <w:tmpl w:val="C0C259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7A"/>
    <w:rsid w:val="00014F7B"/>
    <w:rsid w:val="00024452"/>
    <w:rsid w:val="0002593B"/>
    <w:rsid w:val="000669FC"/>
    <w:rsid w:val="00071C2D"/>
    <w:rsid w:val="00082D3D"/>
    <w:rsid w:val="000F5320"/>
    <w:rsid w:val="0010538A"/>
    <w:rsid w:val="00106B6D"/>
    <w:rsid w:val="001321E4"/>
    <w:rsid w:val="001641AF"/>
    <w:rsid w:val="0017017A"/>
    <w:rsid w:val="00197F30"/>
    <w:rsid w:val="001A1FCF"/>
    <w:rsid w:val="001E223E"/>
    <w:rsid w:val="00207962"/>
    <w:rsid w:val="00234939"/>
    <w:rsid w:val="002459CA"/>
    <w:rsid w:val="002512A5"/>
    <w:rsid w:val="002578AB"/>
    <w:rsid w:val="002630F8"/>
    <w:rsid w:val="00271DDE"/>
    <w:rsid w:val="00272CB7"/>
    <w:rsid w:val="002830C1"/>
    <w:rsid w:val="002E07BE"/>
    <w:rsid w:val="0030475F"/>
    <w:rsid w:val="00312958"/>
    <w:rsid w:val="00342E8E"/>
    <w:rsid w:val="00354400"/>
    <w:rsid w:val="00371A28"/>
    <w:rsid w:val="003B2814"/>
    <w:rsid w:val="003D7676"/>
    <w:rsid w:val="003F5023"/>
    <w:rsid w:val="00400FED"/>
    <w:rsid w:val="00410DC4"/>
    <w:rsid w:val="00415194"/>
    <w:rsid w:val="0043422C"/>
    <w:rsid w:val="00434CE4"/>
    <w:rsid w:val="00450034"/>
    <w:rsid w:val="00463147"/>
    <w:rsid w:val="0046703E"/>
    <w:rsid w:val="00480D98"/>
    <w:rsid w:val="004D7EAB"/>
    <w:rsid w:val="004F094B"/>
    <w:rsid w:val="00502C88"/>
    <w:rsid w:val="00523307"/>
    <w:rsid w:val="00535090"/>
    <w:rsid w:val="0055263E"/>
    <w:rsid w:val="00597555"/>
    <w:rsid w:val="005A7A01"/>
    <w:rsid w:val="005B03F0"/>
    <w:rsid w:val="005C405C"/>
    <w:rsid w:val="005D2821"/>
    <w:rsid w:val="0060329D"/>
    <w:rsid w:val="006051F5"/>
    <w:rsid w:val="00605DAE"/>
    <w:rsid w:val="006121B9"/>
    <w:rsid w:val="0067043A"/>
    <w:rsid w:val="006F4B14"/>
    <w:rsid w:val="00704B17"/>
    <w:rsid w:val="00753B6B"/>
    <w:rsid w:val="00756783"/>
    <w:rsid w:val="0076473A"/>
    <w:rsid w:val="007A3B1C"/>
    <w:rsid w:val="007B3B63"/>
    <w:rsid w:val="007F438F"/>
    <w:rsid w:val="00854349"/>
    <w:rsid w:val="00863600"/>
    <w:rsid w:val="008872C2"/>
    <w:rsid w:val="008A18CB"/>
    <w:rsid w:val="008A2EA4"/>
    <w:rsid w:val="008E63AD"/>
    <w:rsid w:val="00931683"/>
    <w:rsid w:val="009316A9"/>
    <w:rsid w:val="00940CDB"/>
    <w:rsid w:val="00956876"/>
    <w:rsid w:val="00980D8B"/>
    <w:rsid w:val="009B5E42"/>
    <w:rsid w:val="009C0D7F"/>
    <w:rsid w:val="009F0A55"/>
    <w:rsid w:val="00A07D8B"/>
    <w:rsid w:val="00A1689D"/>
    <w:rsid w:val="00A32794"/>
    <w:rsid w:val="00A62172"/>
    <w:rsid w:val="00A75530"/>
    <w:rsid w:val="00AA4A01"/>
    <w:rsid w:val="00AB7A20"/>
    <w:rsid w:val="00AC1E76"/>
    <w:rsid w:val="00B135DD"/>
    <w:rsid w:val="00B35672"/>
    <w:rsid w:val="00B51B6A"/>
    <w:rsid w:val="00BB1665"/>
    <w:rsid w:val="00BB2398"/>
    <w:rsid w:val="00BD5737"/>
    <w:rsid w:val="00BE4453"/>
    <w:rsid w:val="00BF7D3D"/>
    <w:rsid w:val="00C1096D"/>
    <w:rsid w:val="00C16C2A"/>
    <w:rsid w:val="00C21B57"/>
    <w:rsid w:val="00C43348"/>
    <w:rsid w:val="00C5200A"/>
    <w:rsid w:val="00C727F3"/>
    <w:rsid w:val="00C85D62"/>
    <w:rsid w:val="00C91886"/>
    <w:rsid w:val="00CB185F"/>
    <w:rsid w:val="00CC273E"/>
    <w:rsid w:val="00D12F69"/>
    <w:rsid w:val="00D210C3"/>
    <w:rsid w:val="00D2676D"/>
    <w:rsid w:val="00D35C5C"/>
    <w:rsid w:val="00D40FE6"/>
    <w:rsid w:val="00D90F36"/>
    <w:rsid w:val="00D97939"/>
    <w:rsid w:val="00E17D3F"/>
    <w:rsid w:val="00E24047"/>
    <w:rsid w:val="00E250D7"/>
    <w:rsid w:val="00E2765C"/>
    <w:rsid w:val="00E47EDA"/>
    <w:rsid w:val="00EA2BBA"/>
    <w:rsid w:val="00EA5F95"/>
    <w:rsid w:val="00ED6940"/>
    <w:rsid w:val="00F03977"/>
    <w:rsid w:val="00F11905"/>
    <w:rsid w:val="00F27E6D"/>
    <w:rsid w:val="00F328CF"/>
    <w:rsid w:val="00F361F2"/>
    <w:rsid w:val="00F45BE2"/>
    <w:rsid w:val="00F505F7"/>
    <w:rsid w:val="00F603F5"/>
    <w:rsid w:val="00F62C1E"/>
    <w:rsid w:val="00F70352"/>
    <w:rsid w:val="00F768CE"/>
    <w:rsid w:val="00F77EE2"/>
    <w:rsid w:val="00F815A6"/>
    <w:rsid w:val="00FB0046"/>
    <w:rsid w:val="00F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A272"/>
  <w15:chartTrackingRefBased/>
  <w15:docId w15:val="{A7B1EADF-A48D-46A9-A6F2-E347485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69"/>
    <w:rPr>
      <w:lang w:val="et-EE"/>
    </w:rPr>
  </w:style>
  <w:style w:type="paragraph" w:styleId="1">
    <w:name w:val="heading 1"/>
    <w:basedOn w:val="a"/>
    <w:next w:val="a"/>
    <w:link w:val="10"/>
    <w:uiPriority w:val="9"/>
    <w:qFormat/>
    <w:rsid w:val="00170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7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20">
    <w:name w:val="Заголовок 2 Знак"/>
    <w:basedOn w:val="a0"/>
    <w:link w:val="2"/>
    <w:uiPriority w:val="9"/>
    <w:semiHidden/>
    <w:rsid w:val="0017017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30">
    <w:name w:val="Заголовок 3 Знак"/>
    <w:basedOn w:val="a0"/>
    <w:link w:val="3"/>
    <w:uiPriority w:val="9"/>
    <w:semiHidden/>
    <w:rsid w:val="0017017A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40">
    <w:name w:val="Заголовок 4 Знак"/>
    <w:basedOn w:val="a0"/>
    <w:link w:val="4"/>
    <w:uiPriority w:val="9"/>
    <w:semiHidden/>
    <w:rsid w:val="0017017A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50">
    <w:name w:val="Заголовок 5 Знак"/>
    <w:basedOn w:val="a0"/>
    <w:link w:val="5"/>
    <w:uiPriority w:val="9"/>
    <w:semiHidden/>
    <w:rsid w:val="0017017A"/>
    <w:rPr>
      <w:rFonts w:eastAsiaTheme="majorEastAsia" w:cstheme="majorBidi"/>
      <w:color w:val="0F4761" w:themeColor="accent1" w:themeShade="BF"/>
      <w:lang w:val="et-EE"/>
    </w:rPr>
  </w:style>
  <w:style w:type="character" w:customStyle="1" w:styleId="60">
    <w:name w:val="Заголовок 6 Знак"/>
    <w:basedOn w:val="a0"/>
    <w:link w:val="6"/>
    <w:uiPriority w:val="9"/>
    <w:semiHidden/>
    <w:rsid w:val="0017017A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70">
    <w:name w:val="Заголовок 7 Знак"/>
    <w:basedOn w:val="a0"/>
    <w:link w:val="7"/>
    <w:uiPriority w:val="9"/>
    <w:semiHidden/>
    <w:rsid w:val="0017017A"/>
    <w:rPr>
      <w:rFonts w:eastAsiaTheme="majorEastAsia" w:cstheme="majorBidi"/>
      <w:color w:val="595959" w:themeColor="text1" w:themeTint="A6"/>
      <w:lang w:val="et-EE"/>
    </w:rPr>
  </w:style>
  <w:style w:type="character" w:customStyle="1" w:styleId="80">
    <w:name w:val="Заголовок 8 Знак"/>
    <w:basedOn w:val="a0"/>
    <w:link w:val="8"/>
    <w:uiPriority w:val="9"/>
    <w:semiHidden/>
    <w:rsid w:val="0017017A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90">
    <w:name w:val="Заголовок 9 Знак"/>
    <w:basedOn w:val="a0"/>
    <w:link w:val="9"/>
    <w:uiPriority w:val="9"/>
    <w:semiHidden/>
    <w:rsid w:val="0017017A"/>
    <w:rPr>
      <w:rFonts w:eastAsiaTheme="majorEastAsia" w:cstheme="majorBidi"/>
      <w:color w:val="272727" w:themeColor="text1" w:themeTint="D8"/>
      <w:lang w:val="et-EE"/>
    </w:rPr>
  </w:style>
  <w:style w:type="paragraph" w:styleId="a3">
    <w:name w:val="Title"/>
    <w:basedOn w:val="a"/>
    <w:next w:val="a"/>
    <w:link w:val="a4"/>
    <w:uiPriority w:val="10"/>
    <w:qFormat/>
    <w:rsid w:val="00170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7017A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5">
    <w:name w:val="Subtitle"/>
    <w:basedOn w:val="a"/>
    <w:next w:val="a"/>
    <w:link w:val="a6"/>
    <w:uiPriority w:val="11"/>
    <w:qFormat/>
    <w:rsid w:val="00170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7017A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a7">
    <w:name w:val="Quote"/>
    <w:basedOn w:val="a"/>
    <w:next w:val="a"/>
    <w:link w:val="a8"/>
    <w:uiPriority w:val="29"/>
    <w:qFormat/>
    <w:rsid w:val="0017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7017A"/>
    <w:rPr>
      <w:i/>
      <w:iCs/>
      <w:color w:val="404040" w:themeColor="text1" w:themeTint="BF"/>
      <w:lang w:val="et-EE"/>
    </w:rPr>
  </w:style>
  <w:style w:type="paragraph" w:styleId="a9">
    <w:name w:val="List Paragraph"/>
    <w:basedOn w:val="a"/>
    <w:uiPriority w:val="34"/>
    <w:qFormat/>
    <w:rsid w:val="00170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1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7017A"/>
    <w:rPr>
      <w:i/>
      <w:iCs/>
      <w:color w:val="0F4761" w:themeColor="accent1" w:themeShade="BF"/>
      <w:lang w:val="et-EE"/>
    </w:rPr>
  </w:style>
  <w:style w:type="character" w:styleId="ad">
    <w:name w:val="Intense Reference"/>
    <w:basedOn w:val="a0"/>
    <w:uiPriority w:val="32"/>
    <w:qFormat/>
    <w:rsid w:val="0017017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6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3509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35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@ecopoint.ee" TargetMode="External"/><Relationship Id="rId13" Type="http://schemas.openxmlformats.org/officeDocument/2006/relationships/hyperlink" Target="mailto:margus@lapimetall.ee" TargetMode="External"/><Relationship Id="rId18" Type="http://schemas.openxmlformats.org/officeDocument/2006/relationships/hyperlink" Target="http://www.oshino.ee" TargetMode="External"/><Relationship Id="rId26" Type="http://schemas.openxmlformats.org/officeDocument/2006/relationships/hyperlink" Target="http://www.addinol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ino@compactliving.ee" TargetMode="External"/><Relationship Id="rId7" Type="http://schemas.openxmlformats.org/officeDocument/2006/relationships/hyperlink" Target="http://www.ecopoint.ee" TargetMode="External"/><Relationship Id="rId12" Type="http://schemas.openxmlformats.org/officeDocument/2006/relationships/hyperlink" Target="mailto:vareandrus@gmail.com" TargetMode="External"/><Relationship Id="rId17" Type="http://schemas.openxmlformats.org/officeDocument/2006/relationships/hyperlink" Target="mailto:Kristjan.koljalg@pmt.ee" TargetMode="External"/><Relationship Id="rId25" Type="http://schemas.openxmlformats.org/officeDocument/2006/relationships/hyperlink" Target="mailto:andres@warmcool.e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mus.ee" TargetMode="External"/><Relationship Id="rId20" Type="http://schemas.openxmlformats.org/officeDocument/2006/relationships/hyperlink" Target="http://www.compactliving.ee" TargetMode="External"/><Relationship Id="rId29" Type="http://schemas.openxmlformats.org/officeDocument/2006/relationships/hyperlink" Target="mailto:meelis@switch.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tosolve.ee" TargetMode="External"/><Relationship Id="rId11" Type="http://schemas.openxmlformats.org/officeDocument/2006/relationships/hyperlink" Target="https://www.lapimetall.ee/en/" TargetMode="External"/><Relationship Id="rId24" Type="http://schemas.openxmlformats.org/officeDocument/2006/relationships/hyperlink" Target="https://en.blocchiisotex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Eccua.ee" TargetMode="External"/><Relationship Id="rId15" Type="http://schemas.openxmlformats.org/officeDocument/2006/relationships/hyperlink" Target="http://www.pmt.ee" TargetMode="External"/><Relationship Id="rId23" Type="http://schemas.openxmlformats.org/officeDocument/2006/relationships/hyperlink" Target="mailto:lauri.kurvits@tuge.ee" TargetMode="External"/><Relationship Id="rId28" Type="http://schemas.openxmlformats.org/officeDocument/2006/relationships/hyperlink" Target="http://www.switch.ee" TargetMode="External"/><Relationship Id="rId10" Type="http://schemas.openxmlformats.org/officeDocument/2006/relationships/hyperlink" Target="mailto:urmas.magi@fein-elast.ee" TargetMode="External"/><Relationship Id="rId19" Type="http://schemas.openxmlformats.org/officeDocument/2006/relationships/hyperlink" Target="mailto:Ingvar.kuusk@oshino.e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in-elast.com" TargetMode="External"/><Relationship Id="rId14" Type="http://schemas.openxmlformats.org/officeDocument/2006/relationships/hyperlink" Target="http://www.meiren.ee" TargetMode="External"/><Relationship Id="rId22" Type="http://schemas.openxmlformats.org/officeDocument/2006/relationships/hyperlink" Target="http://www.tuge.ee" TargetMode="External"/><Relationship Id="rId27" Type="http://schemas.openxmlformats.org/officeDocument/2006/relationships/hyperlink" Target="mailto:yuriy.khristenko@addinol.ua" TargetMode="External"/><Relationship Id="rId30" Type="http://schemas.openxmlformats.org/officeDocument/2006/relationships/hyperlink" Target="mailto:Andrus@switch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6034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Ilmjärv</dc:creator>
  <cp:keywords/>
  <dc:description/>
  <cp:lastModifiedBy>Yulya</cp:lastModifiedBy>
  <cp:revision>2</cp:revision>
  <cp:lastPrinted>2024-10-30T09:20:00Z</cp:lastPrinted>
  <dcterms:created xsi:type="dcterms:W3CDTF">2024-11-04T08:40:00Z</dcterms:created>
  <dcterms:modified xsi:type="dcterms:W3CDTF">2024-11-04T08:40:00Z</dcterms:modified>
</cp:coreProperties>
</file>